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7" w:rsidRPr="00BC465E" w:rsidRDefault="009D6437" w:rsidP="00CB6C6B">
      <w:pPr>
        <w:pStyle w:val="10"/>
        <w:jc w:val="center"/>
        <w:rPr>
          <w:rFonts w:ascii="Times New Roman" w:eastAsiaTheme="majorEastAsia" w:hAnsi="Times New Roman"/>
        </w:rPr>
      </w:pPr>
      <w:r w:rsidRPr="00BC465E">
        <w:rPr>
          <w:rFonts w:ascii="Times New Roman" w:eastAsiaTheme="majorEastAsia" w:hAnsi="Times New Roman"/>
        </w:rPr>
        <w:t>ПОЯСНИТЕЛЬНАЯ ЗАПИСКА</w:t>
      </w:r>
    </w:p>
    <w:p w:rsidR="00BB5E57" w:rsidRDefault="009D6437" w:rsidP="009D643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D6437">
        <w:rPr>
          <w:rFonts w:ascii="Times New Roman" w:eastAsiaTheme="minorEastAsia" w:hAnsi="Times New Roman"/>
          <w:b/>
          <w:sz w:val="24"/>
          <w:szCs w:val="24"/>
          <w:lang w:eastAsia="ru-RU"/>
        </w:rPr>
        <w:t>к отчёту об испол</w:t>
      </w:r>
      <w:r w:rsidR="00453AD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нении муниципального задания </w:t>
      </w:r>
      <w:r w:rsidR="00FD415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 </w:t>
      </w:r>
      <w:r w:rsidR="00BB5E57">
        <w:rPr>
          <w:rFonts w:ascii="Times New Roman" w:eastAsiaTheme="minorEastAsia" w:hAnsi="Times New Roman"/>
          <w:b/>
          <w:sz w:val="24"/>
          <w:szCs w:val="24"/>
          <w:lang w:eastAsia="ru-RU"/>
        </w:rPr>
        <w:t>202</w:t>
      </w:r>
      <w:r w:rsidR="00971CF8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="00BB5E57" w:rsidRPr="009D643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    </w:t>
      </w:r>
    </w:p>
    <w:p w:rsidR="009D6437" w:rsidRPr="009D6437" w:rsidRDefault="009D6437" w:rsidP="009D643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D643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МУК «Ломоносовский Дворец культуры»                                                                                                   </w:t>
      </w:r>
    </w:p>
    <w:p w:rsidR="009D6437" w:rsidRPr="009D6437" w:rsidRDefault="009D6437" w:rsidP="009D6437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5951B8" w:rsidRPr="009D6437" w:rsidRDefault="009D6437" w:rsidP="005951B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D6437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951B8" w:rsidRPr="009D6437">
        <w:rPr>
          <w:rFonts w:ascii="Times New Roman" w:eastAsia="Times New Roman" w:hAnsi="Times New Roman" w:cs="Times New Roman"/>
          <w:b/>
          <w:bCs/>
          <w:lang w:eastAsia="ru-RU"/>
        </w:rPr>
        <w:t>Перечень клубных формирований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850"/>
        <w:gridCol w:w="2268"/>
        <w:gridCol w:w="1134"/>
        <w:gridCol w:w="1277"/>
        <w:gridCol w:w="1280"/>
      </w:tblGrid>
      <w:tr w:rsidR="005951B8" w:rsidRPr="009D6437" w:rsidTr="005A7322">
        <w:trPr>
          <w:trHeight w:val="139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A31F13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1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A31F13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1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A31F13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1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Жанр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A31F13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1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A31F13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1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A31F13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1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A31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A31F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квартале  (согласно расписанию занятий)</w:t>
            </w:r>
          </w:p>
        </w:tc>
      </w:tr>
      <w:tr w:rsidR="005951B8" w:rsidRPr="009D6437" w:rsidTr="005A7322">
        <w:trPr>
          <w:trHeight w:val="280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Кружки</w:t>
            </w:r>
          </w:p>
        </w:tc>
      </w:tr>
      <w:tr w:rsidR="005951B8" w:rsidRPr="009D6437" w:rsidTr="005A7322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Хор русской песни «</w:t>
            </w:r>
            <w:proofErr w:type="spellStart"/>
            <w:r w:rsidRPr="009D6437">
              <w:rPr>
                <w:rFonts w:ascii="Times New Roman" w:eastAsia="Times New Roman" w:hAnsi="Times New Roman" w:cs="Times New Roman"/>
                <w:bCs/>
              </w:rPr>
              <w:t>Варава</w:t>
            </w:r>
            <w:proofErr w:type="spellEnd"/>
            <w:r w:rsidRPr="009D643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Вокальный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203C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</w:rPr>
              <w:t>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FD1FAE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</w:tr>
      <w:tr w:rsidR="005951B8" w:rsidRPr="009D6437" w:rsidTr="005A7322">
        <w:trPr>
          <w:trHeight w:val="293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 и студии</w:t>
            </w:r>
          </w:p>
        </w:tc>
      </w:tr>
      <w:tr w:rsidR="005951B8" w:rsidRPr="009D6437" w:rsidTr="005A7322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Ансамбль русской песни «</w:t>
            </w:r>
            <w:proofErr w:type="gramStart"/>
            <w:r w:rsidRPr="009D6437">
              <w:rPr>
                <w:rFonts w:ascii="Times New Roman" w:eastAsiaTheme="minorEastAsia" w:hAnsi="Times New Roman" w:cs="Times New Roman"/>
                <w:bCs/>
              </w:rPr>
              <w:t>Северное</w:t>
            </w:r>
            <w:proofErr w:type="gramEnd"/>
            <w:r w:rsidRPr="009D6437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Pr="009D6437">
              <w:rPr>
                <w:rFonts w:ascii="Times New Roman" w:eastAsiaTheme="minorEastAsia" w:hAnsi="Times New Roman" w:cs="Times New Roman"/>
                <w:bCs/>
              </w:rPr>
              <w:t>играньице</w:t>
            </w:r>
            <w:proofErr w:type="spellEnd"/>
            <w:r w:rsidRPr="009D6437"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9D6437" w:rsidRDefault="005951B8" w:rsidP="005A732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634</w:t>
            </w:r>
          </w:p>
        </w:tc>
      </w:tr>
      <w:tr w:rsidR="005951B8" w:rsidRPr="009D6437" w:rsidTr="005A7322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Мастерская «Традиция»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Default="005951B8" w:rsidP="005A732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30.05.22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</w:t>
            </w:r>
          </w:p>
        </w:tc>
      </w:tr>
      <w:tr w:rsidR="005951B8" w:rsidRPr="009D6437" w:rsidTr="005A7322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коллективы,  имеющие звание «народный», «образцовый»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«Хореографический ансамбль «Улыбка»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C71588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</w:t>
            </w:r>
          </w:p>
          <w:p w:rsidR="005951B8" w:rsidRPr="00FB21C1" w:rsidRDefault="005951B8" w:rsidP="005A7322">
            <w:pPr>
              <w:spacing w:after="0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«Театральная студия «Дебют»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5F21D9" w:rsidRDefault="005951B8" w:rsidP="005A732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Default="005951B8" w:rsidP="005A7322"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Изобразительное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5F21D9" w:rsidRDefault="005951B8" w:rsidP="009C146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7</w:t>
            </w:r>
            <w:r w:rsidR="009C146E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339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Народный самодеятельный коллектив «Вокальная студия  «Провинция»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5951B8" w:rsidRPr="00FD1FAE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498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Образцовый  художественный коллектив «Хореографический ансамбль «Пульс»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5F21D9" w:rsidRDefault="005951B8" w:rsidP="005A732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9D6ECE">
              <w:rPr>
                <w:rFonts w:ascii="Times New Roman" w:eastAsiaTheme="minorEastAsia" w:hAnsi="Times New Roman" w:cs="Times New Roman"/>
                <w:lang w:eastAsia="ar-SA"/>
              </w:rPr>
              <w:t>8</w:t>
            </w:r>
            <w:r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736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5F21D9" w:rsidRDefault="005951B8" w:rsidP="005A732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E138F7">
              <w:rPr>
                <w:rFonts w:ascii="Times New Roman" w:eastAsiaTheme="minorEastAsia" w:hAnsi="Times New Roman" w:cs="Times New Roman"/>
                <w:lang w:eastAsia="ar-SA"/>
              </w:rPr>
              <w:t>4</w:t>
            </w:r>
            <w:r>
              <w:rPr>
                <w:rFonts w:ascii="Times New Roman" w:eastAsiaTheme="minorEastAsia" w:hAnsi="Times New Roman" w:cs="Times New Roman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576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«Клуб лоскутного шитья «</w:t>
            </w:r>
            <w:proofErr w:type="spellStart"/>
            <w:r w:rsidRPr="009D6437">
              <w:rPr>
                <w:rFonts w:ascii="Times New Roman" w:eastAsia="Times New Roman" w:hAnsi="Times New Roman" w:cs="Times New Roman"/>
                <w:bCs/>
              </w:rPr>
              <w:t>Ляпачок</w:t>
            </w:r>
            <w:proofErr w:type="spellEnd"/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B8" w:rsidRPr="005F21D9" w:rsidRDefault="005951B8" w:rsidP="005A732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 xml:space="preserve">Образцовый художественный коллектив </w:t>
            </w:r>
            <w:r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9D6437">
              <w:rPr>
                <w:rFonts w:ascii="Times New Roman" w:eastAsia="Times New Roman" w:hAnsi="Times New Roman" w:cs="Times New Roman"/>
                <w:bCs/>
              </w:rPr>
              <w:t>Ансамбль бального танца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5F21D9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692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9D6437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 xml:space="preserve">Образцовый художественный коллектив </w:t>
            </w:r>
            <w:r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9D6437">
              <w:rPr>
                <w:rFonts w:ascii="Times New Roman" w:eastAsiaTheme="minorEastAsia" w:hAnsi="Times New Roman" w:cs="Times New Roman"/>
                <w:bCs/>
              </w:rPr>
              <w:t>Ансамбль баянистов и гармонистов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316</w:t>
            </w:r>
          </w:p>
        </w:tc>
      </w:tr>
      <w:tr w:rsidR="005951B8" w:rsidRPr="009D6437" w:rsidTr="005A7322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Любительские объединения и клубы по интересам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D82DF6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D82DF6">
              <w:rPr>
                <w:rFonts w:ascii="Times New Roman" w:eastAsiaTheme="minorEastAsia" w:hAnsi="Times New Roman" w:cs="Times New Roman"/>
                <w:bCs/>
              </w:rPr>
              <w:lastRenderedPageBreak/>
              <w:t>Кружок русской песни ветеранов труда «</w:t>
            </w:r>
            <w:proofErr w:type="spellStart"/>
            <w:r w:rsidRPr="00D82DF6">
              <w:rPr>
                <w:rFonts w:ascii="Times New Roman" w:eastAsiaTheme="minorEastAsia" w:hAnsi="Times New Roman" w:cs="Times New Roman"/>
                <w:bCs/>
              </w:rPr>
              <w:t>Рябинушка</w:t>
            </w:r>
            <w:proofErr w:type="spellEnd"/>
            <w:r w:rsidRPr="00D82DF6"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D82DF6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2DF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D82DF6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2DF6"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D82DF6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2DF6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D82DF6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B8" w:rsidRPr="00D82DF6" w:rsidRDefault="005951B8" w:rsidP="005A7322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D82DF6">
              <w:rPr>
                <w:rFonts w:ascii="Times New Roman" w:eastAsiaTheme="minorEastAsia" w:hAnsi="Times New Roman" w:cs="Times New Roman"/>
                <w:bCs/>
              </w:rPr>
              <w:t>Кружок</w:t>
            </w:r>
          </w:p>
          <w:p w:rsidR="005951B8" w:rsidRPr="00D82DF6" w:rsidRDefault="005951B8" w:rsidP="005A73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i/>
                <w:kern w:val="2"/>
              </w:rPr>
            </w:pPr>
            <w:r w:rsidRPr="00D82DF6">
              <w:rPr>
                <w:rFonts w:ascii="Times New Roman" w:eastAsiaTheme="minorEastAsia" w:hAnsi="Times New Roman" w:cs="Times New Roman"/>
                <w:bCs/>
              </w:rPr>
              <w:t>«Ностальгия»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D82DF6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2DF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D82DF6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2DF6"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D82DF6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Шахматный клуб «</w:t>
            </w:r>
            <w:proofErr w:type="spellStart"/>
            <w:r w:rsidRPr="009D6437">
              <w:rPr>
                <w:rFonts w:ascii="Times New Roman" w:eastAsia="Times New Roman" w:hAnsi="Times New Roman" w:cs="Times New Roman"/>
                <w:bCs/>
              </w:rPr>
              <w:t>Варавино</w:t>
            </w:r>
            <w:proofErr w:type="spellEnd"/>
            <w:r w:rsidRPr="009D643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Шашечный клуб «</w:t>
            </w:r>
            <w:proofErr w:type="spellStart"/>
            <w:r w:rsidRPr="009D6437">
              <w:rPr>
                <w:rFonts w:ascii="Times New Roman" w:eastAsia="Times New Roman" w:hAnsi="Times New Roman" w:cs="Times New Roman"/>
                <w:bCs/>
              </w:rPr>
              <w:t>Варфак</w:t>
            </w:r>
            <w:proofErr w:type="spellEnd"/>
            <w:r w:rsidRPr="009D643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Творческая группа «Три свечи»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Инструментальный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FB21C1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Группа 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30.05.22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FB21C1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 w:rsidRPr="009D6437">
              <w:rPr>
                <w:rFonts w:ascii="Times New Roman" w:eastAsiaTheme="minorEastAsia" w:hAnsi="Times New Roman" w:cs="Times New Roman"/>
                <w:bCs/>
                <w:lang w:val="en-US"/>
              </w:rPr>
              <w:t>CRASN</w:t>
            </w:r>
            <w:r w:rsidRPr="009D6437"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9D643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B45CB2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 w:rsidRPr="009D6437">
              <w:rPr>
                <w:rFonts w:ascii="Times New Roman" w:eastAsiaTheme="minorEastAsia" w:hAnsi="Times New Roman" w:cs="Times New Roman"/>
                <w:bCs/>
                <w:lang w:val="en-US"/>
              </w:rPr>
              <w:t>Royal</w:t>
            </w:r>
            <w:r w:rsidRPr="00C02021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9D6437">
              <w:rPr>
                <w:rFonts w:ascii="Times New Roman" w:eastAsiaTheme="minorEastAsia" w:hAnsi="Times New Roman" w:cs="Times New Roman"/>
                <w:bCs/>
                <w:lang w:val="en-US"/>
              </w:rPr>
              <w:t>Future</w:t>
            </w:r>
            <w:r w:rsidRPr="009D6437"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9D643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B45CB2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Клуб ветеранов «Надежда»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9D643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30.05.22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FB21C1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Творческая группа «Мастер-класс»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9D643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30.05.22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FB21C1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Вокальный ансамбль «Благовест»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0E1B0F" w:rsidRDefault="005951B8" w:rsidP="00A414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41490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B45CB2" w:rsidRDefault="006D2BC3" w:rsidP="005A7322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Театр-студия «Люди и Лица»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B45CB2" w:rsidRDefault="006D2BC3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любителей игры на гармони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B45CB2" w:rsidRDefault="00282F81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«Кружева»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203C14">
              <w:rPr>
                <w:rFonts w:ascii="Times New Roman" w:eastAsia="Times New Roman" w:hAnsi="Times New Roman" w:cs="Times New Roman"/>
                <w:bCs/>
              </w:rPr>
              <w:t>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B45CB2" w:rsidRDefault="00282F81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</w:tr>
      <w:tr w:rsidR="00203C14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Default="00203C14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Студия оздоровительных танцев «Хорошее самочувствие»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Default="00203C14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Default="00203C14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9D6437"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0E1B0F" w:rsidRDefault="00203C14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Default="00203C14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01.09.22</w:t>
            </w:r>
          </w:p>
          <w:p w:rsidR="00203C14" w:rsidRPr="009D6437" w:rsidRDefault="00203C14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Default="00282F81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</w:tr>
      <w:tr w:rsidR="005951B8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Фентюри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  <w:p w:rsidR="005951B8" w:rsidRPr="009D6437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  <w:p w:rsidR="005951B8" w:rsidRPr="009D6437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  <w:p w:rsidR="005951B8" w:rsidRPr="000E1B0F" w:rsidRDefault="005951B8" w:rsidP="005A732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30.05.22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Default="005951B8" w:rsidP="005A7322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</w:tr>
      <w:tr w:rsidR="005951B8" w:rsidRPr="009D6437" w:rsidTr="005A7322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Секция «Теннис»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Default="005951B8" w:rsidP="005A732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0E1B0F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1B0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9D6437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>01.01.</w:t>
            </w: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5951B8" w:rsidRDefault="005951B8" w:rsidP="005A73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30.05.22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8" w:rsidRPr="00B45CB2" w:rsidRDefault="005951B8" w:rsidP="005A73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</w:tbl>
    <w:p w:rsidR="005951B8" w:rsidRDefault="005951B8" w:rsidP="00595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B8" w:rsidRPr="009D6437" w:rsidRDefault="005951B8" w:rsidP="00595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Расчёт средней наполняемости клубных формирований: </w:t>
      </w:r>
    </w:p>
    <w:p w:rsidR="005951B8" w:rsidRPr="009D6437" w:rsidRDefault="005951B8" w:rsidP="005951B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951B8" w:rsidRPr="009D6437" w:rsidRDefault="005951B8" w:rsidP="005951B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где:  </w:t>
      </w:r>
    </w:p>
    <w:p w:rsidR="005951B8" w:rsidRPr="009D6437" w:rsidRDefault="005951B8" w:rsidP="005951B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наполняемость клубных формирований, </w:t>
      </w:r>
    </w:p>
    <w:p w:rsidR="005951B8" w:rsidRPr="009D6437" w:rsidRDefault="005951B8" w:rsidP="005951B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участников клубных формирований и формирований самодеятельного народного творчества,</w:t>
      </w:r>
    </w:p>
    <w:p w:rsidR="005951B8" w:rsidRPr="009D6437" w:rsidRDefault="005951B8" w:rsidP="005951B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клубных формирований и формирований самодеятельного народного творчества. </w:t>
      </w:r>
    </w:p>
    <w:p w:rsidR="005951B8" w:rsidRPr="009D6437" w:rsidRDefault="005951B8" w:rsidP="00595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674"/>
        <w:gridCol w:w="2410"/>
        <w:gridCol w:w="2410"/>
      </w:tblGrid>
      <w:tr w:rsidR="005951B8" w:rsidRPr="009D6437" w:rsidTr="005A732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4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  <w:proofErr w:type="spellEnd"/>
          </w:p>
        </w:tc>
      </w:tr>
      <w:tr w:rsidR="005951B8" w:rsidRPr="009D6437" w:rsidTr="005A732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9C146E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5951B8" w:rsidRDefault="005951B8" w:rsidP="00595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500" w:rsidRDefault="00344500" w:rsidP="00595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B8" w:rsidRPr="009D6437" w:rsidRDefault="005951B8" w:rsidP="00595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Расчёт средней посещаемости клубных формирований</w:t>
      </w:r>
    </w:p>
    <w:p w:rsidR="005951B8" w:rsidRPr="009D6437" w:rsidRDefault="005951B8" w:rsidP="005951B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КФпос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*100%, где: </w:t>
      </w:r>
    </w:p>
    <w:p w:rsidR="005951B8" w:rsidRPr="009D6437" w:rsidRDefault="005951B8" w:rsidP="005951B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КФпос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посещаемость занятий клубных формирований, </w:t>
      </w:r>
    </w:p>
    <w:p w:rsidR="005951B8" w:rsidRPr="009D6437" w:rsidRDefault="005951B8" w:rsidP="005951B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посещений занятий участниками клубных формирований, </w:t>
      </w:r>
    </w:p>
    <w:p w:rsidR="005951B8" w:rsidRPr="009D6437" w:rsidRDefault="005951B8" w:rsidP="005951B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 w:rsidRPr="009D64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занятий, состоявшихся в клубном формировании.</w:t>
      </w:r>
    </w:p>
    <w:p w:rsidR="005951B8" w:rsidRPr="009D6437" w:rsidRDefault="005951B8" w:rsidP="005951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674"/>
        <w:gridCol w:w="2410"/>
        <w:gridCol w:w="2410"/>
      </w:tblGrid>
      <w:tr w:rsidR="005951B8" w:rsidRPr="009D6437" w:rsidTr="005A732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4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Чзан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6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КФпос</w:t>
            </w:r>
            <w:proofErr w:type="spellEnd"/>
          </w:p>
        </w:tc>
      </w:tr>
      <w:tr w:rsidR="005951B8" w:rsidRPr="009D6437" w:rsidTr="005A732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6437"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344500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344500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8" w:rsidRPr="009D6437" w:rsidRDefault="005951B8" w:rsidP="005A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0459F8" w:rsidRDefault="000459F8" w:rsidP="005951B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437" w:rsidRPr="009D6437" w:rsidRDefault="009C46FC" w:rsidP="009C4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9D6437" w:rsidRPr="009D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конкурсов, фестивалей, в которых приняли участие клубные формирования и их солисты</w:t>
      </w:r>
      <w:r w:rsidR="00926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6437" w:rsidRPr="009D6437" w:rsidRDefault="009D6437" w:rsidP="009D64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5"/>
        <w:gridCol w:w="1563"/>
        <w:gridCol w:w="2835"/>
      </w:tblGrid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Клубное формирование (Ф.И.О. солиста)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 фестиваля, конкурса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Результат участия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«Хореографический ансамбль «Улыбка»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</w:rPr>
              <w:t>Северное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</w:rPr>
              <w:t>играньице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lastRenderedPageBreak/>
              <w:t>Международный конкурс «Дыхание Севера»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03C14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203C14">
              <w:rPr>
                <w:rFonts w:ascii="Times New Roman" w:eastAsia="Times New Roman" w:hAnsi="Times New Roman" w:cs="Times New Roman"/>
              </w:rPr>
              <w:t>рхангельск</w:t>
            </w:r>
            <w:proofErr w:type="spell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23.01.22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1 степени</w:t>
            </w:r>
            <w:r w:rsidRPr="00203C14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- ансамбль (средняя группа)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3 степени</w:t>
            </w:r>
            <w:r w:rsidRPr="00203C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-ансамбль (младшая группа) «Нота класс»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-Ансамбль (</w:t>
            </w:r>
            <w:proofErr w:type="spellStart"/>
            <w:r w:rsidRPr="00203C14">
              <w:rPr>
                <w:rFonts w:ascii="Times New Roman" w:hAnsi="Times New Roman" w:cs="Times New Roman"/>
                <w:lang w:eastAsia="ru-RU"/>
              </w:rPr>
              <w:t>подгот</w:t>
            </w:r>
            <w:proofErr w:type="spellEnd"/>
            <w:r w:rsidRPr="00203C14">
              <w:rPr>
                <w:rFonts w:ascii="Times New Roman" w:hAnsi="Times New Roman" w:cs="Times New Roman"/>
                <w:lang w:eastAsia="ru-RU"/>
              </w:rPr>
              <w:t>. группа)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 xml:space="preserve"> -Лаврушко Аля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lang w:eastAsia="ru-RU"/>
              </w:rPr>
              <w:t>Балагина</w:t>
            </w:r>
            <w:proofErr w:type="spellEnd"/>
            <w:r w:rsidRPr="00203C14">
              <w:rPr>
                <w:rFonts w:ascii="Times New Roman" w:hAnsi="Times New Roman" w:cs="Times New Roman"/>
                <w:lang w:eastAsia="ru-RU"/>
              </w:rPr>
              <w:t xml:space="preserve"> Ксюша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- Чуркина Устина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- Дружинина Юлия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 xml:space="preserve">Лауреат 3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- Мазурок Алиса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03C14">
              <w:rPr>
                <w:rFonts w:ascii="Times New Roman" w:hAnsi="Times New Roman" w:cs="Times New Roman"/>
                <w:lang w:eastAsia="ru-RU"/>
              </w:rPr>
              <w:t>- ансамбль (номинация «народный танец», малая форм, 13-15 лет, «Поморский голубок»</w:t>
            </w:r>
            <w:proofErr w:type="gram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03C14">
              <w:rPr>
                <w:rFonts w:ascii="Times New Roman" w:hAnsi="Times New Roman" w:cs="Times New Roman"/>
                <w:lang w:eastAsia="ru-RU"/>
              </w:rPr>
              <w:t xml:space="preserve">- ансамбль (номинация «народный танец», 13-15 лет, «Под звуки </w:t>
            </w:r>
            <w:proofErr w:type="spellStart"/>
            <w:r w:rsidRPr="00203C14">
              <w:rPr>
                <w:rFonts w:ascii="Times New Roman" w:hAnsi="Times New Roman" w:cs="Times New Roman"/>
                <w:lang w:eastAsia="ru-RU"/>
              </w:rPr>
              <w:t>курая</w:t>
            </w:r>
            <w:proofErr w:type="spellEnd"/>
            <w:r w:rsidRPr="00203C14">
              <w:rPr>
                <w:rFonts w:ascii="Times New Roman" w:hAnsi="Times New Roman" w:cs="Times New Roman"/>
                <w:lang w:eastAsia="ru-RU"/>
              </w:rPr>
              <w:t>», «Зоренька»</w:t>
            </w:r>
            <w:proofErr w:type="gram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lastRenderedPageBreak/>
              <w:t>- ансамбль, номинация «детский танец», смешанная группа «Там за облаками»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ансамбль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ГРАН -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ПРИ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ансамбль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- 1 подготовительная гр.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(6-8 лет)  («Абсолютно все смотрят в небо»)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2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- 3 младшая гр. (8-9 лет)  («История дождевого червячка»)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- 2 младшая (9- 12 лет)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 «Песенка души» и «Перекати поле»)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- 1 младшая группа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9 -12 лет) («Что такое счастье» и «Звездная ночь»)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 (смешанная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взр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. кат.) («Тюрин двор», «По дороге на Балканы»)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(13 -15 лет) («Слушая Баха», «Размышления на тему»)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/малая форма (13 -15 лет) («Перекаты», «Романс»)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Софья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(«На подпись»)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Ванеева Софья (вариация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Нуне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из балета «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Гаянэ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»)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Емельянова Анна («Майское дерево»)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 Гуляева Валерия («Ступень к Парнасу»)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Чистяков Марк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(«Человек дождя»)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Международный многожанровый конкурс – фестиваль «Энергия Звезд»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г. Архангельск</w:t>
            </w:r>
          </w:p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23.01.22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ГРАН-ПРИ</w:t>
            </w:r>
            <w:r w:rsidRPr="00203C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- ансамбль (младшая группа) «Нота класс»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1 степени</w:t>
            </w:r>
            <w:r w:rsidRPr="00203C14">
              <w:rPr>
                <w:rFonts w:ascii="Times New Roman" w:hAnsi="Times New Roman" w:cs="Times New Roman"/>
                <w:lang w:eastAsia="ru-RU"/>
              </w:rPr>
              <w:t xml:space="preserve"> – ансамбль  (средняя группа)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  <w:r w:rsidRPr="00203C14">
              <w:rPr>
                <w:rFonts w:ascii="Times New Roman" w:hAnsi="Times New Roman" w:cs="Times New Roman"/>
                <w:lang w:eastAsia="ru-RU"/>
              </w:rPr>
              <w:t xml:space="preserve"> - ансамбль (младшая группа) «Лучики»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  <w:r w:rsidRPr="00203C14">
              <w:rPr>
                <w:rFonts w:ascii="Times New Roman" w:hAnsi="Times New Roman" w:cs="Times New Roman"/>
                <w:lang w:eastAsia="ru-RU"/>
              </w:rPr>
              <w:t xml:space="preserve"> Дружинина Юлия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 фестиваль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онкурс хореографического творчества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«СИЯНИЕ АРКТИКИ»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г. Архангельск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13-16.01.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композиции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«Слушая Баха», «Размышления на тему»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(малая форма)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«Перекаты», «Романс»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  композиции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«Тюрин двор»,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«По дороге на Балканы»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- 1 младшая группа композиции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«Мой свет»,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«Звездная ночь»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по спортивным бальным танцам «Кубок Зимы 2022»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29-30.01.2022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29.01.2022 «Кубок Зимы 2022»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1_2016 и мл Соло, 2 танца (W,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Смирнова Полина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2_2014-15 Соло, 2 танца (W,S)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Федяева Олеся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3_2015 и мл Соло,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Горшевская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Валерия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5_2011-12 Соло,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Грибанова Ульяна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27_2014-15, 2 танца (W,S) 1 место Яшин Дима Третьякова Варвара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Котенко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НикитаТретьякова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Настя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Зайцев Дима-Коновалова Ксения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29_2013 и мл,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Яшин Сергей –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Мальцев Артем –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Бакшанова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Мария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Дзюба Даниил –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Пантюхина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Алиса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30_2011-12,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Докучаев Степан –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Пригода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Вика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43_2013 и мл Кубок, Ча-ча-ча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Яшин Серега –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lastRenderedPageBreak/>
              <w:t>Народный самодеятельный коллектив «Вокальная студия «Провинция»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конкурс-фестиваль «Зимние творческие игры»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осква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08.02.2022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2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ансамбль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203C14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Городской конкурс </w:t>
            </w:r>
            <w:proofErr w:type="spellStart"/>
            <w:r w:rsidRPr="00203C14">
              <w:rPr>
                <w:rFonts w:ascii="Times New Roman" w:eastAsia="SimSun" w:hAnsi="Times New Roman" w:cs="Times New Roman"/>
                <w:shd w:val="clear" w:color="auto" w:fill="FFFFFF"/>
              </w:rPr>
              <w:t>детско</w:t>
            </w:r>
            <w:proofErr w:type="spellEnd"/>
            <w:r w:rsidRPr="00203C14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 – юношеского творчества по пожарной безопасности «Неопалимая купина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  <w:t>Диплом 1 степени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203C14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Титова Диана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</w:rPr>
              <w:t>Северное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</w:rPr>
              <w:t>играньице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IX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Региональные дельфийские игры 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24.02.2022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(солист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Брынцева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Мария)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соревнования по спортивным бальным танцам «Ступеньки мастерства»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20.02.2022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20.02.2022 «Ступеньки мастерства 2022»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5_2011-12,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Грибанова Ульяна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20_2014 и мл, 2 танца (W,S)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Мурзин Даниил – Баранова София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Яшин Дим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а-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Третьякова Варвара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22_2013 и мл,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Докучаев Степан – Серякова Валерия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24_2013 и мл,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Новрузов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Ами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р-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Ковальчук Алена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Яшин Сергей –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26_2013 и мл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Скейтинг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Яшин Сергей –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Дельфийские игры Архангельской области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(в двух возрастных категориях)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24-26.02.2022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Серебряная медаль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 (возрастная категория </w:t>
            </w:r>
            <w:proofErr w:type="gram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10-13 лет)</w:t>
            </w:r>
            <w:proofErr w:type="gram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Специальный диплом за творческие идеи в современном танце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Старшая группа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(возрастная категория 14-21 лет)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lastRenderedPageBreak/>
              <w:t>Народный самодеятельный коллектив «Клуб лоскутного шитья «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</w:rPr>
              <w:t>Ляпачок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Прохождение выставкома, оформление и открытие областной выставки «Север-2022» в выставочном зале СХ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Февраль-март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C14">
              <w:rPr>
                <w:rFonts w:ascii="Times New Roman" w:hAnsi="Times New Roman" w:cs="Times New Roman"/>
                <w:color w:val="000000"/>
              </w:rPr>
              <w:t xml:space="preserve">Всероссийский фестиваль песен из мультипликационных фильмов «Добрые песни»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  <w:color w:val="000000"/>
              </w:rPr>
              <w:t>г. Вологда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  <w:color w:val="000000"/>
              </w:rPr>
              <w:t>февраль-март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Лауреата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Ансамбль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(младший состав)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 xml:space="preserve">Международный фестиваль-конкурс «Колыбель России»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г. Архангельск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10-13.03.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Лауреата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  <w:color w:val="000000"/>
              </w:rPr>
              <w:t xml:space="preserve">- Ансамбль (старший состав)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Открытый республиканский фестиваль музыки для баяна, аккордеона и гармоники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«ГАРМОНИКА-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Петрозаводск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  <w:color w:val="000000"/>
              </w:rPr>
              <w:t xml:space="preserve">12.03.2022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</w:rPr>
              <w:t>Диплом фестиваля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  <w:color w:val="000000"/>
              </w:rPr>
              <w:t xml:space="preserve">Ансамбль (старший состав)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203C14">
              <w:rPr>
                <w:rFonts w:ascii="Times New Roman" w:eastAsia="Times New Roman" w:hAnsi="Times New Roman" w:cs="Times New Roman"/>
              </w:rPr>
              <w:t xml:space="preserve"> конкурс – фестиваль «Играй и пой,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</w:rPr>
              <w:t>Варавинская</w:t>
            </w:r>
            <w:proofErr w:type="spellEnd"/>
            <w:r w:rsidRPr="00203C14">
              <w:rPr>
                <w:rFonts w:ascii="Times New Roman" w:eastAsia="Times New Roman" w:hAnsi="Times New Roman" w:cs="Times New Roman"/>
              </w:rPr>
              <w:t xml:space="preserve"> гармонь</w:t>
            </w:r>
            <w:proofErr w:type="gramStart"/>
            <w:r w:rsidRPr="00203C14">
              <w:rPr>
                <w:rFonts w:ascii="Times New Roman" w:eastAsia="Times New Roman" w:hAnsi="Times New Roman" w:cs="Times New Roman"/>
              </w:rPr>
              <w:t>!»</w:t>
            </w:r>
            <w:proofErr w:type="gramEnd"/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г. Архангельск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</w:rPr>
            </w:pPr>
          </w:p>
          <w:p w:rsidR="00203C14" w:rsidRPr="00203C14" w:rsidRDefault="00203C14" w:rsidP="00203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13.03.2022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Квартет гармонистов старший состав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М. Мальцев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203C14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- Титова Диана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Пахомова Алиса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67 Международный конкурс-фестиваль «Казанские Узоры» г. Казань</w:t>
            </w:r>
          </w:p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23-26.03.2022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подготовительная группа (до 7 лет)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 xml:space="preserve">- младшая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"Нота класс"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старшая группа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средняя группа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 xml:space="preserve">- дуэт Паршина Ксюша и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Семьина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 xml:space="preserve"> Василиса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lastRenderedPageBreak/>
              <w:t xml:space="preserve">Лауреат 2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три</w:t>
            </w:r>
            <w:proofErr w:type="gramStart"/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о"</w:t>
            </w:r>
            <w:proofErr w:type="gramEnd"/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Лучики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" (млад. гр.)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>Лауреат 1степени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Дружинина Юлия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Богданова Василиса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2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Лаврушко Алевтина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3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Колмакова Дарья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3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Афонинская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 xml:space="preserve"> Валерия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Диплом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Гурьева Анастасия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2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Воронина Анна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Диплом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F2F5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Мазурок Алиса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по спортивным бальным танцам «Кубок Весны 2022»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12-13.03.2022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13.03.2022 «Кубок Весны 2022»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1_2016 и мл Соло, 2 танца (W,S) 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Шаяхметова Милана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3_Дети-0,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(H5 класс)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Позднякова Лера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4_2013 и мл Соло,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Дашкевич Варвара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5_2011-12 Соло,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Грибанова Ульяна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Телицына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Полина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30_2016 и мл, 2 танца (W,S)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Котенко Никита-Третьякова Варя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Мурзин Даня-Баранова София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Курицын Женя-Смирнова Полина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31_2014-15, 2 танца (W,S)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Зайцев Дим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а-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Коновалова Ксения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Яшин Дим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а-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Третьякова Варя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32_2015 и мл,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Мурзин Даня-Баранова София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33_2013 и мл,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Докучаев Степан – Серякова Лера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34_2011-12,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Абдулин Роман – Грибанова Ульяна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35_2013 и мл,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Яшин Сергей –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lastRenderedPageBreak/>
              <w:t>Народный самодеятельный коллектив «Клуб лоскутного шитья «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</w:rPr>
              <w:t>Ляпачок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Выставка «Север-2022»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г. Северодвинск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Март-апрель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Публикация в каталоге работ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конкурс - фестиваль «Колыбель России» (г. Архангельск)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12-13.03.2022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GRAND – PRIX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малая форма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взр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. 13-15 лет)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1 младшая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взр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. 10-12 лет)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(смешанная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взр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взр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. 13-15 лет)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Анастасия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Перхорович</w:t>
            </w:r>
            <w:proofErr w:type="spell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Софья Тимофеева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Аполлинария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Щерица</w:t>
            </w:r>
            <w:proofErr w:type="spell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Валерия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Грицюк</w:t>
            </w:r>
            <w:proofErr w:type="spell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Елизавета Гришенкова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Городской конкурс хореографического творчества «Танцевальная радуга» (подготовительная группа)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19.03.2022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ансамбль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Международный хореографический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конкурс-фестиваль «Кремлёвские Звёзды»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23-27.03.2022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ГРАН-ПРИ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за композицию «Перекаты»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Смешанная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Младшая возрастная кат.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Смешанная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. (современный танец)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Специальный приз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хореографическому ансамблю «Пульс»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за тонкий эстетический вкус, стиль и грамотное воплощение хореографических идей!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Всероссийский хореографический конкурс «Весенние встречи. Москва» (Москва, ДК МЭИ)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тур закрытого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Грантового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  «Кубок Победителей»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27.03.2022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(«Размышления на тему»)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ансамбль («Романс»)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Приглашение</w:t>
            </w: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на закрытый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грантовый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«Кубок победителей»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среди лучших хореографических коллективов России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творческого сезона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2021-2022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Областной конкурс гармонистов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им. С.Л. Сметанина «Звонкие планочки»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с. Красноборск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Апрель-май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дуэт гармонистов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фестиваль – конкурс «Звучащая старина -2022»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г. Москва.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Апрель-май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Квартет гармонистов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3C14">
              <w:rPr>
                <w:rFonts w:ascii="Times New Roman" w:eastAsia="Calibri" w:hAnsi="Times New Roman" w:cs="Times New Roman"/>
                <w:b/>
                <w:color w:val="000000"/>
              </w:rPr>
              <w:t>Диплом за музыкальность исполнения программы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Дуэт гармонистов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3C14">
              <w:rPr>
                <w:rFonts w:ascii="Times New Roman" w:eastAsia="Calibri" w:hAnsi="Times New Roman" w:cs="Times New Roman"/>
                <w:color w:val="000000"/>
              </w:rPr>
              <w:t xml:space="preserve">Всероссийский фестиваль – конкурс </w:t>
            </w:r>
          </w:p>
          <w:p w:rsidR="00203C14" w:rsidRPr="00203C14" w:rsidRDefault="00203C14" w:rsidP="00203C14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3C14">
              <w:rPr>
                <w:rFonts w:ascii="Times New Roman" w:eastAsia="Calibri" w:hAnsi="Times New Roman" w:cs="Times New Roman"/>
                <w:color w:val="000000"/>
              </w:rPr>
              <w:t>«Гармонь – душа моя»</w:t>
            </w:r>
          </w:p>
          <w:p w:rsidR="00203C14" w:rsidRPr="00203C14" w:rsidRDefault="00203C14" w:rsidP="00203C14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3C14">
              <w:rPr>
                <w:rFonts w:ascii="Times New Roman" w:eastAsia="Calibri" w:hAnsi="Times New Roman" w:cs="Times New Roman"/>
                <w:color w:val="000000"/>
              </w:rPr>
              <w:t>г. Чебоксары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Май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color w:val="000000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 xml:space="preserve">- Дуэт гармонистов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3C14">
              <w:rPr>
                <w:rFonts w:ascii="Times New Roman" w:eastAsia="Calibri" w:hAnsi="Times New Roman" w:cs="Times New Roman"/>
                <w:color w:val="000000"/>
                <w:lang w:val="en-US"/>
              </w:rPr>
              <w:t>II</w:t>
            </w:r>
            <w:r w:rsidRPr="00203C14">
              <w:rPr>
                <w:rFonts w:ascii="Times New Roman" w:eastAsia="Calibri" w:hAnsi="Times New Roman" w:cs="Times New Roman"/>
                <w:color w:val="000000"/>
              </w:rPr>
              <w:t xml:space="preserve"> Межрегиональный фестиваль национальных культур </w:t>
            </w:r>
          </w:p>
          <w:p w:rsidR="00203C14" w:rsidRPr="00203C14" w:rsidRDefault="00203C14" w:rsidP="00203C14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3C14">
              <w:rPr>
                <w:rFonts w:ascii="Times New Roman" w:eastAsia="Calibri" w:hAnsi="Times New Roman" w:cs="Times New Roman"/>
                <w:color w:val="000000"/>
              </w:rPr>
              <w:t>«Гармоничная Россия»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>Июнь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3C14">
              <w:rPr>
                <w:rFonts w:ascii="Times New Roman" w:eastAsia="Calibri" w:hAnsi="Times New Roman" w:cs="Times New Roman"/>
                <w:color w:val="000000"/>
              </w:rPr>
              <w:t>Диплом фестиваля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3C14">
              <w:rPr>
                <w:rFonts w:ascii="Times New Roman" w:eastAsia="Calibri" w:hAnsi="Times New Roman" w:cs="Times New Roman"/>
                <w:color w:val="000000"/>
              </w:rPr>
              <w:t xml:space="preserve">- Александр Дерябин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4 открытый окружной конкурс детской советской песни «</w:t>
            </w:r>
            <w:proofErr w:type="gramStart"/>
            <w:r w:rsidRPr="00203C14">
              <w:rPr>
                <w:rFonts w:ascii="Times New Roman" w:hAnsi="Times New Roman"/>
                <w:lang w:eastAsia="ru-RU"/>
              </w:rPr>
              <w:t>Прекрасное</w:t>
            </w:r>
            <w:proofErr w:type="gramEnd"/>
            <w:r w:rsidRPr="00203C14">
              <w:rPr>
                <w:rFonts w:ascii="Times New Roman" w:hAnsi="Times New Roman"/>
                <w:lang w:eastAsia="ru-RU"/>
              </w:rPr>
              <w:t xml:space="preserve"> далеко»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3C14">
              <w:rPr>
                <w:rFonts w:ascii="Times New Roman" w:hAnsi="Times New Roman"/>
                <w:bCs/>
                <w:lang w:eastAsia="ru-RU"/>
              </w:rPr>
              <w:t>Апрель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 xml:space="preserve">Диплом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- младшая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«Нота класс»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 xml:space="preserve">Лауреат 3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lastRenderedPageBreak/>
              <w:t>-  Чуркина Устина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«Театральная студия «Дебют»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15 городской детский фестиваль театрального творчества «Радуга»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3C14">
              <w:rPr>
                <w:rFonts w:ascii="Times New Roman" w:hAnsi="Times New Roman"/>
                <w:bCs/>
                <w:lang w:eastAsia="ru-RU"/>
              </w:rPr>
              <w:t>Апрель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спектакль «Белые ночи»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спектакль «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Чиполлино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и его друзья»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Открытый традиционный 25  конкурс детского творчества «Изюминка» </w:t>
            </w:r>
          </w:p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МУК «ИЦКЦ»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12.04.2022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- Чуркина Устина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1 открытый конкурс творчества и очарования «Маленькая принцесса» (</w:t>
            </w:r>
            <w:proofErr w:type="spellStart"/>
            <w:r w:rsidRPr="00203C14">
              <w:rPr>
                <w:rFonts w:ascii="Times New Roman" w:hAnsi="Times New Roman"/>
                <w:lang w:eastAsia="ru-RU"/>
              </w:rPr>
              <w:t>Исакогорско-цигломенский</w:t>
            </w:r>
            <w:proofErr w:type="spellEnd"/>
            <w:r w:rsidRPr="00203C14">
              <w:rPr>
                <w:rFonts w:ascii="Times New Roman" w:hAnsi="Times New Roman"/>
                <w:lang w:eastAsia="ru-RU"/>
              </w:rPr>
              <w:t xml:space="preserve"> культурный центр)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26.03.2022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 «Мисс талант»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- Чуркина Устина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 Конкурс творчества «Память сердца», посвященный 77-летию Победы в Великой Отечественной войне. МУК «ИЦКЦ» филиал « </w:t>
            </w:r>
            <w:proofErr w:type="spellStart"/>
            <w:r w:rsidRPr="00203C14">
              <w:rPr>
                <w:rFonts w:ascii="Times New Roman" w:hAnsi="Times New Roman"/>
                <w:lang w:eastAsia="ru-RU"/>
              </w:rPr>
              <w:t>Бакарица</w:t>
            </w:r>
            <w:proofErr w:type="spellEnd"/>
            <w:r w:rsidRPr="00203C14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3C14">
              <w:rPr>
                <w:rFonts w:ascii="Times New Roman" w:hAnsi="Times New Roman"/>
                <w:bCs/>
                <w:lang w:eastAsia="ru-RU"/>
              </w:rPr>
              <w:t>Май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- Чуркина Устина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14 фестиваль детского творчества «Соловушка»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г. Архангельск </w:t>
            </w:r>
            <w:proofErr w:type="spellStart"/>
            <w:r w:rsidRPr="00203C14">
              <w:rPr>
                <w:rFonts w:ascii="Times New Roman" w:hAnsi="Times New Roman"/>
                <w:lang w:eastAsia="ru-RU"/>
              </w:rPr>
              <w:t>Соломбала</w:t>
            </w:r>
            <w:proofErr w:type="spellEnd"/>
            <w:r w:rsidRPr="00203C1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03C14">
              <w:rPr>
                <w:rFonts w:ascii="Times New Roman" w:hAnsi="Times New Roman"/>
                <w:lang w:eastAsia="ru-RU"/>
              </w:rPr>
              <w:t>АРТ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- подготовительная группа, номинация ансамбли (3-6 лет) (номер «Веселые нотки»)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- младшая группа, номинация ансамбли (7-10 лет) (номер «Дважды два-четыре»)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- младшая группа, номинация ансамбли (7-10 лет) (номер «Странный кот»)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- дуэт </w:t>
            </w:r>
            <w:proofErr w:type="spellStart"/>
            <w:r w:rsidRPr="00203C14">
              <w:rPr>
                <w:rFonts w:ascii="Times New Roman" w:hAnsi="Times New Roman"/>
                <w:lang w:eastAsia="ru-RU"/>
              </w:rPr>
              <w:t>Семьина</w:t>
            </w:r>
            <w:proofErr w:type="spellEnd"/>
            <w:r w:rsidRPr="00203C14">
              <w:rPr>
                <w:rFonts w:ascii="Times New Roman" w:hAnsi="Times New Roman"/>
                <w:lang w:eastAsia="ru-RU"/>
              </w:rPr>
              <w:t xml:space="preserve"> Василиса и Паршина Ксения, номинация ансамбли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(7-10 лет)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- Чуркина Устина, номинация соло (7-10 лет).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1 степени</w:t>
            </w:r>
            <w:r w:rsidRPr="00203C14">
              <w:rPr>
                <w:rFonts w:ascii="Times New Roman" w:hAnsi="Times New Roman"/>
                <w:lang w:eastAsia="ru-RU"/>
              </w:rPr>
              <w:t xml:space="preserve"> Богданова Василиса, номинация соло (3-6 лет)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 w:rsidRPr="00203C14">
              <w:rPr>
                <w:rFonts w:ascii="Times New Roman" w:hAnsi="Times New Roman"/>
                <w:b/>
                <w:lang w:eastAsia="ru-RU"/>
              </w:rPr>
              <w:t>Спец</w:t>
            </w:r>
            <w:proofErr w:type="gramEnd"/>
            <w:r w:rsidRPr="00203C14">
              <w:rPr>
                <w:rFonts w:ascii="Times New Roman" w:hAnsi="Times New Roman"/>
                <w:b/>
                <w:lang w:eastAsia="ru-RU"/>
              </w:rPr>
              <w:t xml:space="preserve"> диплом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 xml:space="preserve">за артистизм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3C14">
              <w:rPr>
                <w:rFonts w:ascii="Times New Roman" w:hAnsi="Times New Roman"/>
                <w:lang w:eastAsia="ru-RU"/>
              </w:rPr>
              <w:t>Немченя</w:t>
            </w:r>
            <w:proofErr w:type="spellEnd"/>
            <w:r w:rsidRPr="00203C14">
              <w:rPr>
                <w:rFonts w:ascii="Times New Roman" w:hAnsi="Times New Roman"/>
                <w:lang w:eastAsia="ru-RU"/>
              </w:rPr>
              <w:t xml:space="preserve"> Николь, номинация соло (7-10 лет)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</w:t>
            </w: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lastRenderedPageBreak/>
              <w:t>Открытый областной фестиваль-конкурс эстрадной песни «Чудо-Чадо»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3C14">
              <w:rPr>
                <w:rFonts w:ascii="Times New Roman" w:hAnsi="Times New Roman"/>
                <w:bCs/>
                <w:lang w:eastAsia="ru-RU"/>
              </w:rPr>
              <w:lastRenderedPageBreak/>
              <w:t>Май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1 степени</w:t>
            </w:r>
            <w:r w:rsidRPr="00203C14">
              <w:rPr>
                <w:rFonts w:ascii="Times New Roman" w:hAnsi="Times New Roman"/>
                <w:lang w:eastAsia="ru-RU"/>
              </w:rPr>
              <w:t xml:space="preserve"> Герасимова Лида, номинация «Первый шаг» </w:t>
            </w:r>
            <w:r w:rsidRPr="00203C14">
              <w:rPr>
                <w:rFonts w:ascii="Times New Roman" w:hAnsi="Times New Roman"/>
                <w:lang w:eastAsia="ru-RU"/>
              </w:rPr>
              <w:lastRenderedPageBreak/>
              <w:t>(7-8 лет).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 xml:space="preserve">Диплом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203C14">
              <w:rPr>
                <w:rFonts w:ascii="Times New Roman" w:hAnsi="Times New Roman"/>
                <w:lang w:eastAsia="ru-RU"/>
              </w:rPr>
              <w:t>Семьина</w:t>
            </w:r>
            <w:proofErr w:type="spellEnd"/>
            <w:r w:rsidRPr="00203C14">
              <w:rPr>
                <w:rFonts w:ascii="Times New Roman" w:hAnsi="Times New Roman"/>
                <w:lang w:eastAsia="ru-RU"/>
              </w:rPr>
              <w:t xml:space="preserve"> Василиса, номинация «Оригинальная песня» (7-8 лет).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2 степени</w:t>
            </w:r>
            <w:r w:rsidRPr="00203C1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hAnsi="Times New Roman"/>
                <w:lang w:eastAsia="ru-RU"/>
              </w:rPr>
              <w:t>Славнова</w:t>
            </w:r>
            <w:proofErr w:type="spellEnd"/>
            <w:r w:rsidRPr="00203C14">
              <w:rPr>
                <w:rFonts w:ascii="Times New Roman" w:hAnsi="Times New Roman"/>
                <w:lang w:eastAsia="ru-RU"/>
              </w:rPr>
              <w:t xml:space="preserve"> Алена, номинация «Первый шаг» (7-8 лет)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 xml:space="preserve">Диплом 3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203C14">
              <w:rPr>
                <w:rFonts w:ascii="Times New Roman" w:hAnsi="Times New Roman"/>
                <w:lang w:eastAsia="ru-RU"/>
              </w:rPr>
              <w:t>Немченя</w:t>
            </w:r>
            <w:proofErr w:type="spellEnd"/>
            <w:r w:rsidRPr="00203C14">
              <w:rPr>
                <w:rFonts w:ascii="Times New Roman" w:hAnsi="Times New Roman"/>
                <w:lang w:eastAsia="ru-RU"/>
              </w:rPr>
              <w:t xml:space="preserve"> Николь, номинация «Первый шаг» (7-8 лет).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Диплом 1 степени</w:t>
            </w:r>
            <w:r w:rsidRPr="00203C14">
              <w:rPr>
                <w:rFonts w:ascii="Times New Roman" w:hAnsi="Times New Roman"/>
                <w:lang w:eastAsia="ru-RU"/>
              </w:rPr>
              <w:t xml:space="preserve">  Паршина Ксения, номинация «Первый шаг» (9-10 лет).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203C14"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3-й Российский патриотический конкурс «Наша Катюша»,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г. Москва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>15-20 мая 2022 г.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Лауреат 2 степени</w:t>
            </w:r>
            <w:r w:rsidRPr="00203C1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hAnsi="Times New Roman"/>
                <w:lang w:eastAsia="ru-RU"/>
              </w:rPr>
              <w:t>Балагина</w:t>
            </w:r>
            <w:proofErr w:type="spellEnd"/>
            <w:r w:rsidRPr="00203C14">
              <w:rPr>
                <w:rFonts w:ascii="Times New Roman" w:hAnsi="Times New Roman"/>
                <w:lang w:eastAsia="ru-RU"/>
              </w:rPr>
              <w:t xml:space="preserve"> Ксения, номинация эстрадный вокал, 6-8 лет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C14">
              <w:rPr>
                <w:rFonts w:ascii="Times New Roman" w:eastAsia="Calibri" w:hAnsi="Times New Roman" w:cs="Times New Roman"/>
              </w:rPr>
              <w:t xml:space="preserve">Конкурс рисунков ко Дню детской книги 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C14">
              <w:rPr>
                <w:rFonts w:ascii="Times New Roman" w:eastAsia="Calibri" w:hAnsi="Times New Roman" w:cs="Times New Roman"/>
              </w:rPr>
              <w:t>«Ах, эти умные книжки!»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Апрель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3C14">
              <w:rPr>
                <w:rFonts w:ascii="Times New Roman" w:eastAsia="Calibri" w:hAnsi="Times New Roman" w:cs="Times New Roman"/>
                <w:b/>
                <w:bCs/>
              </w:rPr>
              <w:t>Диплом победителя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3C14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proofErr w:type="spellStart"/>
            <w:r w:rsidRPr="00203C14">
              <w:rPr>
                <w:rFonts w:ascii="Times New Roman" w:eastAsia="Calibri" w:hAnsi="Times New Roman" w:cs="Times New Roman"/>
                <w:bCs/>
              </w:rPr>
              <w:t>Сахацкая</w:t>
            </w:r>
            <w:proofErr w:type="spellEnd"/>
            <w:r w:rsidRPr="00203C14">
              <w:rPr>
                <w:rFonts w:ascii="Times New Roman" w:eastAsia="Calibri" w:hAnsi="Times New Roman" w:cs="Times New Roman"/>
                <w:bCs/>
              </w:rPr>
              <w:t xml:space="preserve"> Мария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3C14">
              <w:rPr>
                <w:rFonts w:ascii="Times New Roman" w:eastAsia="Calibri" w:hAnsi="Times New Roman" w:cs="Times New Roman"/>
                <w:b/>
                <w:bCs/>
              </w:rPr>
              <w:t>Диплом победителя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3C14">
              <w:rPr>
                <w:rFonts w:ascii="Times New Roman" w:eastAsia="Calibri" w:hAnsi="Times New Roman" w:cs="Times New Roman"/>
                <w:bCs/>
              </w:rPr>
              <w:t>- Котова Ника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3C14">
              <w:rPr>
                <w:rFonts w:ascii="Times New Roman" w:eastAsia="Calibri" w:hAnsi="Times New Roman" w:cs="Times New Roman"/>
                <w:b/>
                <w:bCs/>
              </w:rPr>
              <w:t>Диплом победителя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3C14">
              <w:rPr>
                <w:rFonts w:ascii="Times New Roman" w:eastAsia="Calibri" w:hAnsi="Times New Roman" w:cs="Times New Roman"/>
                <w:bCs/>
              </w:rPr>
              <w:t>- Гребнева Алина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«Планета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Fest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9-10 апреля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(«Слушая Баха», «Размышления на тему…»</w:t>
            </w:r>
            <w:proofErr w:type="gramEnd"/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средняя группа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(«Тюрин двор», «По дороге на Балканы») 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- 1 младшая группа («Что такое счастье», «Звездная ночь по картине Ван Гога») 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- 2 младшая группа («Песенка души», «Перекати поле») 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- 3 младшая группа 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(«История дождевого червячка»)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 подготовительная группа («Абсолютно все смотрят в небо»)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Лауреат 1 степени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малая форма («Романс», «Перекаты») 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солисты: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Софья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Анна Емельянова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Софья Ванеева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Валерия Гуляева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Марк Чистяков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Областной конкурс «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СолоДанс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21 апреля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Марк Чистяков,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Анна Емельянова,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Софья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Дуэт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Грибкова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и Ванеева Софья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Городской конкурс «Танцевальный серпантин»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24 апреля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Лауреаты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Композиции: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«Слушая Баха», «Размышления на тему…», «Перекаты»,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«Романс»,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«Тюрин двор»,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«Песенка души», «Перекати-поле»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(оценивался каждый отдельный номер)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Композиции: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«Что такое счастье», «Звездная ночь по картине Ван Гога»,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«По дороге на Балканы»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Специальный диплом жюри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«за лучшую балетмейстерскую работу»</w:t>
            </w: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номера «Перекаты» и «Размышления на тему…»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«Балтийская жемчужина» г. Санкт – Петербург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30 апреля – 3 мая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3 степени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Средняя группа: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(«Тюрин двор», </w:t>
            </w:r>
            <w:proofErr w:type="gramEnd"/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«По дороге на Балканы»)</w:t>
            </w:r>
            <w:proofErr w:type="gramEnd"/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3 степени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Средняя группа: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«Вальс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отчаянных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- 1 младшая группа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(«Что такое счастье», «Звездная ночь по картине Ван Гога»)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lastRenderedPageBreak/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Городской конкурс «Танцевальный серпантин»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24.04.2022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ансамбль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«народный, стилизованный танец, 14-16 лет»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(«Под звуки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курая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- трио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«народный, стилизованный танец, 14-16 лет»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(«Поморский голубок»)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Театр-студия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«ЛЮДИ и ЛИЦА»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 Межрегиональный фестиваль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«Театральная пристань»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аргополь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Март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«за современное прочтение классики на сцене» (спектакль «Загадочная натура»)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DVINA 2022</w:t>
            </w:r>
          </w:p>
          <w:p w:rsidR="00203C14" w:rsidRPr="00203C14" w:rsidRDefault="00203C14" w:rsidP="00203C14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dance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Championship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02.05.2022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1 место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«Размышления на тему»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место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«Перекаты»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хореографического искусства «Качели»</w:t>
            </w:r>
          </w:p>
          <w:p w:rsidR="00203C14" w:rsidRPr="00203C14" w:rsidRDefault="00203C14" w:rsidP="00203C14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04 - 06.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05.2022г.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2 степени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группа, («Вальс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отчаянных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специальный приз </w:t>
            </w: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от члена жюри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Дельцовой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Анны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«за оригинальное хореографическое решение в номере «Тюрин двор»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за композиции «Звездная ночь по картине Ван Гога» и «Что такое счастье»</w:t>
            </w:r>
          </w:p>
          <w:p w:rsidR="00203C14" w:rsidRPr="00203C14" w:rsidRDefault="00203C14" w:rsidP="00203C1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- 1 младшая группа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</w:rPr>
              <w:t>Северное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</w:rPr>
              <w:t>играньице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конкурс «Юные голоса Поморья»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08-09.04.22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Солистка Аксенова М.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прошла во второй тур награждена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Дипломом за участие во </w:t>
            </w:r>
            <w:r w:rsidRPr="00203C1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туре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</w:rPr>
              <w:t>Северное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</w:rPr>
              <w:t>играньице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фестиваль-конкурс «Щелкунчик»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14.05.22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Ансамбль 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Дячук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 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Баранова А. 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Диплом 1 степени</w:t>
            </w:r>
          </w:p>
          <w:p w:rsidR="00203C14" w:rsidRPr="00203C14" w:rsidRDefault="00203C14" w:rsidP="00203C14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Шестакова А.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г. Архангельска по спортивным бальным танцам</w:t>
            </w:r>
          </w:p>
          <w:p w:rsidR="00203C14" w:rsidRPr="00203C14" w:rsidRDefault="00203C14" w:rsidP="00203C14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«Весенние Ритмы»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10.04.22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20_2014 и мл, 2 танца (W,S)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Мурзин Даниил –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Баранова София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22_2013 и мл,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Дзюба Даниил -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Пантюхина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Алиса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Докучаев Степан - Серякова Валерия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24_2013 и мл,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Новрузов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Амир - Ковальчук Алена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Яшин Сергей –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Элина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по спортивным бальным танцам «Беломорские ритмы»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Архангельск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21-22.05.2022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2_2014-15 Соло, 2 танца (W,S)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Коновалова Ксения, Позднякова Валерия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4_2013-14 Соло,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Дашкевич Варвара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7_2011-12 Соло,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Грибанова Ульяна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35_2014 и мл,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танца (W,S)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Мурзин Даниил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Баранова София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Яшин Дмитрий-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Горишевская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Валерия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 Дмитрий-Коновалова Ксения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Курицын Евгений-Смирнова Полина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37_2013-14,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Дзюба Даниил -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Пантюхина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Алиса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38_2011-12,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место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Абдулин Роман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-Г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рибанова Ульяна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Лобунцов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Савелий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елицына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39_2013 и мл,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Новрузов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Амир - Ковальчук Алена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Докучаев Степан - Серякова Валерия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41_2013 и мл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Скейтинг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место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Яшин Сергей  - 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Элина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Народный самодеятельный коллектив «Клуб лоскутного шитья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Ляпачок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>Выставка «Апология розы» Выставочный зал СХ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>Май-июнь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>Участие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театральный фестиваль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«СОБЫТИЕ 2022»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>Май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Диплом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спектакль «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Чиполлино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и его друзья»</w:t>
            </w:r>
          </w:p>
          <w:p w:rsidR="00203C14" w:rsidRPr="00203C14" w:rsidRDefault="00203C14" w:rsidP="00203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>Межрегиональный конкурс народного творчества «Благодать»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sz w:val="23"/>
                <w:szCs w:val="20"/>
                <w:lang w:val="en-US" w:eastAsia="ru-RU"/>
              </w:rPr>
              <w:t>03</w:t>
            </w:r>
            <w:r w:rsidRPr="00203C14"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>Лауреат l степени</w:t>
            </w: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- Ансамбль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(старшая группа)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Лауреат </w:t>
            </w:r>
            <w:proofErr w:type="spellStart"/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>ll</w:t>
            </w:r>
            <w:proofErr w:type="spellEnd"/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Ансамбль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(средняя группа)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Лауреат </w:t>
            </w:r>
            <w:proofErr w:type="spellStart"/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>lll</w:t>
            </w:r>
            <w:proofErr w:type="spellEnd"/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степени</w:t>
            </w: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>Татаринская</w:t>
            </w:r>
            <w:proofErr w:type="spellEnd"/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 Варвара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>Лауреат l степени</w:t>
            </w: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 Мартынов Тимур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Лауреат </w:t>
            </w:r>
            <w:proofErr w:type="spellStart"/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>ll</w:t>
            </w:r>
            <w:proofErr w:type="spellEnd"/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>Дячук</w:t>
            </w:r>
            <w:proofErr w:type="spellEnd"/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 Милана 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Лауреат </w:t>
            </w:r>
            <w:proofErr w:type="spellStart"/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>ll</w:t>
            </w:r>
            <w:proofErr w:type="spellEnd"/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Куприянов Георгий 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>Дипломант l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Баранова Алиса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/>
                <w:b/>
                <w:bCs/>
                <w:lang w:eastAsia="ru-RU"/>
              </w:rPr>
              <w:t>Дипломант l степени</w:t>
            </w:r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>Сапегина</w:t>
            </w:r>
            <w:proofErr w:type="spellEnd"/>
            <w:r w:rsidRPr="00203C14">
              <w:rPr>
                <w:rFonts w:ascii="Times New Roman" w:eastAsia="Times New Roman" w:hAnsi="Times New Roman"/>
                <w:bCs/>
                <w:lang w:eastAsia="ru-RU"/>
              </w:rPr>
              <w:t xml:space="preserve"> Надежда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3C14">
              <w:rPr>
                <w:rFonts w:ascii="Times New Roman" w:hAnsi="Times New Roman"/>
                <w:lang w:eastAsia="ru-RU"/>
              </w:rPr>
              <w:t xml:space="preserve">Международный  фестиваль </w:t>
            </w:r>
            <w:proofErr w:type="gramStart"/>
            <w:r w:rsidRPr="00203C14">
              <w:rPr>
                <w:rFonts w:ascii="Times New Roman" w:hAnsi="Times New Roman"/>
                <w:lang w:eastAsia="ru-RU"/>
              </w:rPr>
              <w:t>–к</w:t>
            </w:r>
            <w:proofErr w:type="gramEnd"/>
            <w:r w:rsidRPr="00203C14">
              <w:rPr>
                <w:rFonts w:ascii="Times New Roman" w:hAnsi="Times New Roman"/>
                <w:lang w:eastAsia="ru-RU"/>
              </w:rPr>
              <w:t>онкурс искусств                                                             «Симфония творчества»         (г. Санкт- Петербург)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3C14">
              <w:rPr>
                <w:rFonts w:ascii="Times New Roman" w:hAnsi="Times New Roman"/>
                <w:bCs/>
                <w:lang w:eastAsia="ru-RU"/>
              </w:rPr>
              <w:t>16.09-23.09.2022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Лауреат 1 степени</w:t>
            </w:r>
            <w:r w:rsidRPr="00203C14">
              <w:rPr>
                <w:rFonts w:ascii="Times New Roman" w:hAnsi="Times New Roman"/>
                <w:lang w:eastAsia="ru-RU"/>
              </w:rPr>
              <w:t xml:space="preserve"> - Герасимова Лида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/>
                <w:b/>
                <w:lang w:eastAsia="ru-RU"/>
              </w:rPr>
              <w:t>Лауреат 3 степени</w:t>
            </w:r>
            <w:r w:rsidRPr="00203C14">
              <w:rPr>
                <w:rFonts w:ascii="Times New Roman" w:hAnsi="Times New Roman"/>
                <w:lang w:eastAsia="ru-RU"/>
              </w:rPr>
              <w:t xml:space="preserve"> (возрастная категория 8-11 лет) средняя группа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</w:t>
            </w: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коллектив «Вокальный ансамбль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03C14">
              <w:rPr>
                <w:rFonts w:ascii="Times New Roman" w:hAnsi="Times New Roman"/>
                <w:bCs/>
                <w:lang w:eastAsia="ru-RU"/>
              </w:rPr>
              <w:lastRenderedPageBreak/>
              <w:t xml:space="preserve">4 Вокальный конкурс «Школьная пора»                   </w:t>
            </w:r>
            <w:r w:rsidRPr="00203C14">
              <w:rPr>
                <w:rFonts w:ascii="Times New Roman" w:hAnsi="Times New Roman"/>
                <w:bCs/>
                <w:lang w:eastAsia="ru-RU"/>
              </w:rPr>
              <w:lastRenderedPageBreak/>
              <w:t>(г. Архангельск)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</w:pPr>
            <w:r w:rsidRPr="00203C14">
              <w:rPr>
                <w:rFonts w:ascii="Times New Roman" w:hAnsi="Times New Roman"/>
                <w:bCs/>
                <w:sz w:val="23"/>
                <w:szCs w:val="20"/>
                <w:lang w:eastAsia="ru-RU"/>
              </w:rPr>
              <w:lastRenderedPageBreak/>
              <w:t>29.09-02.10.2022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по спортивным бальным танцам «Кубок Осени 2022»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23.10.2022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3_СОЛО 2011-12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 танца (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Q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Гагаева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Виктория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22_СОЛО 2016 и мл, 2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Федотова Ксения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Архипова Елена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23_СОЛО 2014-15, 2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Вежливцева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26_СОЛО 2011-12,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Грибанова Ульяна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27_СОЛО 2013 и мл,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Дашкевич Варвара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33_2016 и мл, 2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Мурзин Дании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л-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Баранова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34_2014-15, 2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Коносов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Доброслав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-Ермолина Анна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Дмитрий-Шаяхметова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Зайцев Дмитрий-Коновалова Ксения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35_2015 и мл,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Мурзин Даниил-Баранова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Дмитрий-Шаяхметова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Тихонов Иван-Лебедева Виктория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Курицын Евгений-Смирнова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36_2013-14,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Докучаев Степан-Серикова Валерия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Зайцев Дмитрий-Коновалова Ксения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37_2011-12,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Абдулин Роман-Ковальчук Алена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Лобунцов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Савелий-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Телицина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42_2011-12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Скейтинг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Иванов Максим-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Гагаева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Виктория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49_Кубок 2013 и мл, Квикстеп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Сергей-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61_Юниоры 2+1, Европейская программа (3 танца)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Пантелеев Егор-Коржавина Татьяна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62_Юниоры 2+1, Европейская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Меженный Сергей-Уткина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64_Дети-2, Сокращенное двоеборье (8 танцев)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Чупраков Арсений-Баранова Алиса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66_Юниоры 2+1, 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Латиноамериканская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Меженный Сергей-Уткина Софья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67_Юниоры-1, Европейская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Дедов Степан-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Степырева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68_Юниоры-1, Латиноамериканская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Дедов Степан-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Степырева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69_Юниоры-2, Европейская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Южаков Александр-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70_Юниоры-2, Латиноамериканская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Южаков Александр-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Милана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Народный самодеятельный коллектив «Вокальная студия «Провинция»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Cs/>
                <w:lang w:eastAsia="ru-RU"/>
              </w:rPr>
              <w:t>Городской творческий фестиваль "</w:t>
            </w:r>
            <w:proofErr w:type="gramStart"/>
            <w:r w:rsidRPr="00203C14">
              <w:rPr>
                <w:rFonts w:ascii="Times New Roman" w:hAnsi="Times New Roman" w:cs="Times New Roman"/>
                <w:bCs/>
                <w:lang w:eastAsia="ru-RU"/>
              </w:rPr>
              <w:t>Молоды</w:t>
            </w:r>
            <w:proofErr w:type="gramEnd"/>
            <w:r w:rsidRPr="00203C14">
              <w:rPr>
                <w:rFonts w:ascii="Times New Roman" w:hAnsi="Times New Roman" w:cs="Times New Roman"/>
                <w:bCs/>
                <w:lang w:eastAsia="ru-RU"/>
              </w:rPr>
              <w:t xml:space="preserve"> душой"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Cs/>
                <w:lang w:eastAsia="ru-RU"/>
              </w:rPr>
              <w:t>09.10.2022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bCs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Cs/>
                <w:lang w:eastAsia="ru-RU"/>
              </w:rPr>
              <w:t xml:space="preserve">Гордеев Николай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66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Городской  конкурс детского рисунка « По тропинкам  Мамина - Сибиряка»</w:t>
            </w:r>
          </w:p>
          <w:p w:rsidR="00203C14" w:rsidRPr="00203C14" w:rsidRDefault="00203C14" w:rsidP="00203C14">
            <w:pPr>
              <w:spacing w:before="100" w:beforeAutospacing="1" w:after="100" w:afterAutospacing="1" w:line="266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 xml:space="preserve">г. Ростов </w:t>
            </w:r>
            <w:proofErr w:type="gramStart"/>
            <w:r w:rsidRPr="00203C14">
              <w:rPr>
                <w:rFonts w:ascii="Times New Roman" w:hAnsi="Times New Roman" w:cs="Times New Roman"/>
              </w:rPr>
              <w:t>-н</w:t>
            </w:r>
            <w:proofErr w:type="gramEnd"/>
            <w:r w:rsidRPr="00203C14">
              <w:rPr>
                <w:rFonts w:ascii="Times New Roman" w:hAnsi="Times New Roman" w:cs="Times New Roman"/>
              </w:rPr>
              <w:t>а - Дону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  <w:p w:rsidR="00203C14" w:rsidRPr="00203C14" w:rsidRDefault="00203C14" w:rsidP="00203C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6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3C14">
              <w:rPr>
                <w:rFonts w:ascii="Times New Roman" w:hAnsi="Times New Roman" w:cs="Times New Roman"/>
                <w:bCs/>
              </w:rPr>
              <w:t>Сертификаты участников</w:t>
            </w:r>
          </w:p>
          <w:p w:rsidR="00203C14" w:rsidRPr="00203C14" w:rsidRDefault="00203C14" w:rsidP="00203C14">
            <w:pPr>
              <w:spacing w:before="100" w:beforeAutospacing="1" w:after="100" w:afterAutospacing="1" w:line="266" w:lineRule="auto"/>
              <w:rPr>
                <w:rFonts w:ascii="Times New Roman" w:hAnsi="Times New Roman" w:cs="Times New Roman"/>
              </w:rPr>
            </w:pPr>
          </w:p>
          <w:p w:rsidR="00203C14" w:rsidRPr="00203C14" w:rsidRDefault="00203C14" w:rsidP="00203C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6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66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 xml:space="preserve">Международный фестиваль – конкурс современной хореографии </w:t>
            </w:r>
            <w:proofErr w:type="spellStart"/>
            <w:r w:rsidRPr="00203C14">
              <w:rPr>
                <w:rFonts w:ascii="Times New Roman" w:hAnsi="Times New Roman" w:cs="Times New Roman"/>
              </w:rPr>
              <w:t>Dance</w:t>
            </w:r>
            <w:proofErr w:type="spellEnd"/>
            <w:r w:rsidRPr="00203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14">
              <w:rPr>
                <w:rFonts w:ascii="Times New Roman" w:hAnsi="Times New Roman" w:cs="Times New Roman"/>
              </w:rPr>
              <w:t>Sochi</w:t>
            </w:r>
            <w:proofErr w:type="spellEnd"/>
            <w:r w:rsidRPr="00203C14">
              <w:rPr>
                <w:rFonts w:ascii="Times New Roman" w:hAnsi="Times New Roman" w:cs="Times New Roman"/>
              </w:rPr>
              <w:t xml:space="preserve"> «СОХО».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t>22.10  - 02.11.2022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3C14">
              <w:rPr>
                <w:rFonts w:ascii="Times New Roman" w:hAnsi="Times New Roman" w:cs="Times New Roman"/>
                <w:b/>
                <w:bCs/>
              </w:rPr>
              <w:t xml:space="preserve">ГРАН – </w:t>
            </w:r>
            <w:proofErr w:type="gramStart"/>
            <w:r w:rsidRPr="00203C14">
              <w:rPr>
                <w:rFonts w:ascii="Times New Roman" w:hAnsi="Times New Roman" w:cs="Times New Roman"/>
                <w:b/>
                <w:bCs/>
              </w:rPr>
              <w:t>ПРИ</w:t>
            </w:r>
            <w:proofErr w:type="gramEnd"/>
            <w:r w:rsidRPr="00203C14">
              <w:rPr>
                <w:rFonts w:ascii="Times New Roman" w:hAnsi="Times New Roman" w:cs="Times New Roman"/>
                <w:bCs/>
              </w:rPr>
              <w:t xml:space="preserve">                        - ансамбль</w:t>
            </w:r>
          </w:p>
          <w:p w:rsidR="00203C14" w:rsidRPr="00203C14" w:rsidRDefault="00203C14" w:rsidP="00203C14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3C14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  <w:r w:rsidRPr="00203C14">
              <w:rPr>
                <w:rFonts w:ascii="Times New Roman" w:hAnsi="Times New Roman" w:cs="Times New Roman"/>
                <w:bCs/>
              </w:rPr>
              <w:t xml:space="preserve">               – композиции «Тепло», «Кто-то другой»</w:t>
            </w:r>
          </w:p>
          <w:p w:rsidR="00203C14" w:rsidRPr="00203C14" w:rsidRDefault="00203C14" w:rsidP="00203C14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3C14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  <w:r w:rsidRPr="00203C14">
              <w:rPr>
                <w:rFonts w:ascii="Times New Roman" w:hAnsi="Times New Roman" w:cs="Times New Roman"/>
                <w:bCs/>
              </w:rPr>
              <w:t xml:space="preserve">               – композиции «Перекаты», «Романс»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03C14">
              <w:rPr>
                <w:rFonts w:ascii="Times New Roman" w:eastAsia="Calibri" w:hAnsi="Times New Roman" w:cs="Times New Roman"/>
              </w:rPr>
              <w:t>Областной этап Международного конкурса детского творчества « Красота Божьего Мира»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Ноябрь   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43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Лауреат</w:t>
            </w:r>
          </w:p>
          <w:p w:rsidR="00203C14" w:rsidRPr="00203C14" w:rsidRDefault="00203C14" w:rsidP="00203C14">
            <w:pPr>
              <w:tabs>
                <w:tab w:val="left" w:pos="43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номинации</w:t>
            </w:r>
          </w:p>
          <w:p w:rsidR="00203C14" w:rsidRPr="00203C14" w:rsidRDefault="00203C14" w:rsidP="00203C14">
            <w:pPr>
              <w:tabs>
                <w:tab w:val="left" w:pos="43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«Основная тематика» </w:t>
            </w:r>
          </w:p>
          <w:p w:rsidR="00203C14" w:rsidRPr="00203C14" w:rsidRDefault="00203C14" w:rsidP="00203C14">
            <w:pPr>
              <w:tabs>
                <w:tab w:val="left" w:pos="43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bCs/>
                <w:lang w:eastAsia="ru-RU"/>
              </w:rPr>
              <w:t>13 - 17 лет</w:t>
            </w:r>
          </w:p>
          <w:p w:rsidR="00203C14" w:rsidRPr="00203C14" w:rsidRDefault="00203C14" w:rsidP="00203C14">
            <w:pPr>
              <w:tabs>
                <w:tab w:val="left" w:pos="43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t>Денисенко Ангелина</w:t>
            </w:r>
          </w:p>
          <w:p w:rsidR="00203C14" w:rsidRPr="00203C14" w:rsidRDefault="00203C14" w:rsidP="00203C14">
            <w:pPr>
              <w:tabs>
                <w:tab w:val="left" w:pos="43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b/>
                <w:lang w:eastAsia="ru-RU"/>
              </w:rPr>
              <w:t>2  место</w:t>
            </w:r>
          </w:p>
          <w:p w:rsidR="00203C14" w:rsidRPr="00203C14" w:rsidRDefault="00203C14" w:rsidP="00203C14">
            <w:pPr>
              <w:tabs>
                <w:tab w:val="left" w:pos="43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b/>
                <w:lang w:eastAsia="ru-RU"/>
              </w:rPr>
              <w:t>3 место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03C14">
              <w:rPr>
                <w:rFonts w:ascii="Times New Roman" w:hAnsi="Times New Roman" w:cs="Times New Roman"/>
                <w:bCs/>
              </w:rPr>
              <w:t>Региональный конкурс детского и юношеского и взрослого творчества «Территория 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Ноябрь    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3C14">
              <w:rPr>
                <w:rFonts w:ascii="Times New Roman" w:eastAsia="Calibri" w:hAnsi="Times New Roman" w:cs="Times New Roman"/>
                <w:b/>
                <w:bCs/>
              </w:rPr>
              <w:t>Диплом 3 место</w:t>
            </w:r>
          </w:p>
          <w:p w:rsidR="00203C14" w:rsidRPr="00203C14" w:rsidRDefault="00203C14" w:rsidP="00203C14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3C14">
              <w:rPr>
                <w:rFonts w:ascii="Times New Roman" w:eastAsia="Calibri" w:hAnsi="Times New Roman" w:cs="Times New Roman"/>
              </w:rPr>
              <w:t>Пахомова Алиса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tabs>
                <w:tab w:val="left" w:pos="77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</w:rPr>
              <w:t>Обласном</w:t>
            </w:r>
            <w:proofErr w:type="spellEnd"/>
            <w:r w:rsidRPr="00203C14">
              <w:rPr>
                <w:rFonts w:ascii="Times New Roman" w:eastAsia="Times New Roman" w:hAnsi="Times New Roman" w:cs="Times New Roman"/>
              </w:rPr>
              <w:t xml:space="preserve"> экологическом  конкурсе "</w:t>
            </w:r>
            <w:proofErr w:type="gramStart"/>
            <w:r w:rsidRPr="00203C14">
              <w:rPr>
                <w:rFonts w:ascii="Times New Roman" w:eastAsia="Times New Roman" w:hAnsi="Times New Roman" w:cs="Times New Roman"/>
              </w:rPr>
              <w:t>Природные</w:t>
            </w:r>
            <w:proofErr w:type="gramEnd"/>
            <w:r w:rsidRPr="00203C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</w:rPr>
              <w:t>знатели</w:t>
            </w:r>
            <w:proofErr w:type="spellEnd"/>
            <w:r w:rsidRPr="00203C14">
              <w:rPr>
                <w:rFonts w:ascii="Times New Roman" w:eastAsia="Times New Roman" w:hAnsi="Times New Roman" w:cs="Times New Roman"/>
              </w:rPr>
              <w:t>" г. Архангельск.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Ноябрь   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/>
              </w:rPr>
              <w:t>Диплом 2 место</w:t>
            </w:r>
            <w:r w:rsidRPr="00203C14">
              <w:rPr>
                <w:rFonts w:ascii="Times New Roman" w:eastAsia="Times New Roman" w:hAnsi="Times New Roman" w:cs="Times New Roman"/>
              </w:rPr>
              <w:t>, Сертификат участника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</w:t>
            </w: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художественный коллектив «Вокальный ансамбль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Конкурс детского и </w:t>
            </w:r>
            <w:r w:rsidRPr="00203C14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юношеского творчества "В этом слове солнца свет"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Cs/>
                <w:lang w:eastAsia="ru-RU"/>
              </w:rPr>
              <w:t xml:space="preserve"> МУК "ИЦКЦ"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15-26.11.2022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Диплом 2 степени </w:t>
            </w:r>
            <w:r w:rsidRPr="00203C14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Герасимова Лида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Диплом 3 степени </w:t>
            </w:r>
            <w:proofErr w:type="spellStart"/>
            <w:r w:rsidRPr="00203C14">
              <w:rPr>
                <w:rFonts w:ascii="Times New Roman" w:hAnsi="Times New Roman" w:cs="Times New Roman"/>
                <w:bCs/>
                <w:lang w:eastAsia="ru-RU"/>
              </w:rPr>
              <w:t>Славнова</w:t>
            </w:r>
            <w:proofErr w:type="spellEnd"/>
            <w:r w:rsidRPr="00203C14">
              <w:rPr>
                <w:rFonts w:ascii="Times New Roman" w:hAnsi="Times New Roman" w:cs="Times New Roman"/>
                <w:bCs/>
                <w:lang w:eastAsia="ru-RU"/>
              </w:rPr>
              <w:t xml:space="preserve"> Алёна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Диплом 2 степени  </w:t>
            </w:r>
            <w:r w:rsidRPr="00203C14">
              <w:rPr>
                <w:rFonts w:ascii="Times New Roman" w:hAnsi="Times New Roman" w:cs="Times New Roman"/>
                <w:bCs/>
                <w:lang w:eastAsia="ru-RU"/>
              </w:rPr>
              <w:t>Лаврушко Аля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Чемпионат и первенство г. Архангельска по спортивным бальным танцам            «Кубок Ритма 2022»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20.11.2022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22_2016 и мл, 2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Мурзин Даниил-Баранова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23_2014-15, 2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Дмитрий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–Ш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аяхметова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27_2013 и мл,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Докучаев Степан-Серякова Валерия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29_2013 и мл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Скейтинг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Сергей-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30_2011-12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Иванов Максим-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Гагаева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Вкитория</w:t>
            </w:r>
            <w:proofErr w:type="spell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33_2011 и мл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Скейтинг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6 танцев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W,V,Q,S,Ch,J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Иванов Максим-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Гагаева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Вкитория</w:t>
            </w:r>
            <w:proofErr w:type="spell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43_Дети 2+1, Европейская программа (3 танца)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Горелов Денис-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Семакова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Виолетта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45_Дети-2, Сокращенное двоеборье (6 танцев)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Горелов Денис-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Семакова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Виолетта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46_Юниоры 2+1, Европейская программа (3 танца)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Пантелеев Егор-Коржавина Татьяна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47_Юниоры 2+1, Латиноамериканская программа (3 танца)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Пантелеев Егор-Коржавина Татьяна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48_Юниоры 2+1, Европейская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Меженный Сергей-Уткина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Кондрацкий Артем-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Горбова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Алена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49_Юниоры 2+1, Латиноамериканская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Кобзев Андрей-Герасимчук Александра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50_Дети-2, Европейская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Чупраков Арсений-Баранова Алиса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51_Дети-2, Латиноамериканская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Чупраков Арсений-Баранова Алиса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52_Юниоры 2+1, Европейская программа (C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Дедов Степан-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Степырева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53_Юниоры 2+1, Латиноамериканская программа (C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Дедов Степан-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Степырева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55_Дети-2, Сокращенное двоеборье (8 танцев)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Чупраков Арсений-Баранова Алиса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56_Юниоры-1, Европейская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Дедов Степан-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Степырева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57_Юниоры-1, Латиноамериканская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Дедов Степан-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Степырева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58_Юниоры-2, Европейская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Южаков Александр-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59_Юниоры-2, Латиноамериканская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Южаков Александр-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Милана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Открытый городской конкурс «Радуга надежд»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22.11.2022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 3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старшая группа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3 степени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- средняя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 2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Онькина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 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3 степени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Дячук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Милана  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3 степени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Шестакова Алена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3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Баранова Алиса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Народный самодеятельный коллектив «Вокальная студия «Провинция»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Международный конкурс “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VinArt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26.11.2022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«Мой свет»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3 младшая группа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«Фабрика цвета»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группа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- «Большая советская энциклопедия»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«Праздник белой птицы» 1 младшая группа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«Золотая туфелька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VinArt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Всему ансамблю присужден диплом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ансамбль "Весёлые нотки" гр. "Нота класс"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1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- Дружинина Юлия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Лаврушко Алевтина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Лауреат 1 степени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Чуркина Устина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Балагина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Ксения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1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Дуэт Паршина Ксюша и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Семьина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Василиса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2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ансамбль "Весёлые нотки" младшая гр. "Лучики"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3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ансамбль "Весёлые нотки" гр. "Звёздочки"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2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Семьина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Василиса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2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Паршина Ксюша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3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Кожевинв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София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3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Мазурок Алиса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3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Немченя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hAnsi="Times New Roman" w:cs="Times New Roman"/>
                <w:b/>
                <w:lang w:eastAsia="ru-RU"/>
              </w:rPr>
              <w:t xml:space="preserve">Лауреат I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- младшая группа "Снежинки-картинки"</w:t>
            </w:r>
            <w:r w:rsidRPr="00203C14">
              <w:rPr>
                <w:rFonts w:ascii="Times New Roman" w:hAnsi="Times New Roman" w:cs="Times New Roman"/>
                <w:lang w:eastAsia="ru-RU"/>
              </w:rPr>
              <w:br/>
            </w: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I степени</w:t>
            </w:r>
            <w:r w:rsidRPr="00203C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 xml:space="preserve">- средняя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"Чьё кольцо?"</w:t>
            </w:r>
            <w:r w:rsidRPr="00203C14">
              <w:rPr>
                <w:rFonts w:ascii="Times New Roman" w:hAnsi="Times New Roman" w:cs="Times New Roman"/>
                <w:lang w:eastAsia="ru-RU"/>
              </w:rPr>
              <w:br/>
            </w:r>
            <w:r w:rsidRPr="00203C14">
              <w:rPr>
                <w:rFonts w:ascii="Times New Roman" w:hAnsi="Times New Roman" w:cs="Times New Roman"/>
                <w:b/>
                <w:lang w:eastAsia="ru-RU"/>
              </w:rPr>
              <w:t>Лауреат I степени</w:t>
            </w:r>
            <w:r w:rsidRPr="00203C14">
              <w:rPr>
                <w:rFonts w:ascii="Times New Roman" w:hAnsi="Times New Roman" w:cs="Times New Roman"/>
                <w:lang w:eastAsia="ru-RU"/>
              </w:rPr>
              <w:t xml:space="preserve"> – старшая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"Зоренька"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Олехова Татьяна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Маринина Диана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3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Щерица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Аполлинария</w:t>
            </w:r>
            <w:proofErr w:type="spellEnd"/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3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Наделку Анна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Закрытый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грантовый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 конкурс эстрадного и современного танца "Танцуй со мной»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29.11 –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2.12.2022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2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«Большая советская энциклопедия»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- «Тюрин двор» и «Фабрика цвета»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Специальный диплом</w:t>
            </w: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от члена жюри Антона Косова за композицию «Фабрика цвета»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t xml:space="preserve">Образцовый художественный коллектив «Студия изобразительного </w:t>
            </w:r>
            <w:r w:rsidRPr="00203C14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3C14">
              <w:rPr>
                <w:rFonts w:ascii="Times New Roman" w:eastAsia="Calibri" w:hAnsi="Times New Roman" w:cs="Times New Roman"/>
                <w:bCs/>
              </w:rPr>
              <w:lastRenderedPageBreak/>
              <w:t>Международный онлайн конкурс детского рисунка «Маме солнце подарю»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Декабрь  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C14">
              <w:rPr>
                <w:rFonts w:ascii="Times New Roman" w:eastAsia="Calibri" w:hAnsi="Times New Roman" w:cs="Times New Roman"/>
                <w:b/>
                <w:bCs/>
              </w:rPr>
              <w:t xml:space="preserve">Диплом 1 место  </w:t>
            </w:r>
            <w:r w:rsidRPr="00203C14">
              <w:rPr>
                <w:rFonts w:ascii="Times New Roman" w:eastAsia="Calibri" w:hAnsi="Times New Roman" w:cs="Times New Roman"/>
              </w:rPr>
              <w:t>Савенкова Алиса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3C14">
              <w:rPr>
                <w:rFonts w:ascii="Times New Roman" w:eastAsia="Calibri" w:hAnsi="Times New Roman" w:cs="Times New Roman"/>
                <w:b/>
                <w:bCs/>
              </w:rPr>
              <w:t xml:space="preserve">Диплом 1 место </w:t>
            </w:r>
            <w:r w:rsidRPr="00203C14">
              <w:rPr>
                <w:rFonts w:ascii="Times New Roman" w:eastAsia="Calibri" w:hAnsi="Times New Roman" w:cs="Times New Roman"/>
                <w:bCs/>
              </w:rPr>
              <w:t>Герасимова Лидия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Диплом 1 место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203C14">
              <w:rPr>
                <w:rFonts w:ascii="Times New Roman" w:eastAsia="Calibri" w:hAnsi="Times New Roman" w:cs="Times New Roman"/>
                <w:lang w:eastAsia="ru-RU"/>
              </w:rPr>
              <w:t>Сахацкая</w:t>
            </w:r>
            <w:proofErr w:type="spellEnd"/>
            <w:r w:rsidRPr="00203C14">
              <w:rPr>
                <w:rFonts w:ascii="Times New Roman" w:eastAsia="Calibri" w:hAnsi="Times New Roman" w:cs="Times New Roman"/>
                <w:lang w:eastAsia="ru-RU"/>
              </w:rPr>
              <w:t xml:space="preserve"> Мария, 8 лет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C14">
              <w:rPr>
                <w:rFonts w:ascii="Times New Roman" w:eastAsia="Calibri" w:hAnsi="Times New Roman" w:cs="Times New Roman"/>
              </w:rPr>
              <w:t>Творческий конкурс        «Свет Русского Севера» в рамках дней памяти святого праведного отц</w:t>
            </w:r>
            <w:proofErr w:type="gramStart"/>
            <w:r w:rsidRPr="00203C14">
              <w:rPr>
                <w:rFonts w:ascii="Times New Roman" w:eastAsia="Calibri" w:hAnsi="Times New Roman" w:cs="Times New Roman"/>
              </w:rPr>
              <w:t>а Иоа</w:t>
            </w:r>
            <w:proofErr w:type="gramEnd"/>
            <w:r w:rsidRPr="00203C14">
              <w:rPr>
                <w:rFonts w:ascii="Times New Roman" w:eastAsia="Calibri" w:hAnsi="Times New Roman" w:cs="Times New Roman"/>
              </w:rPr>
              <w:t xml:space="preserve">нна </w:t>
            </w:r>
            <w:proofErr w:type="spellStart"/>
            <w:r w:rsidRPr="00203C14">
              <w:rPr>
                <w:rFonts w:ascii="Times New Roman" w:eastAsia="Calibri" w:hAnsi="Times New Roman" w:cs="Times New Roman"/>
              </w:rPr>
              <w:t>Кронштадского</w:t>
            </w:r>
            <w:proofErr w:type="spellEnd"/>
            <w:r w:rsidRPr="00203C14">
              <w:rPr>
                <w:rFonts w:ascii="Times New Roman" w:eastAsia="Calibri" w:hAnsi="Times New Roman" w:cs="Times New Roman"/>
              </w:rPr>
              <w:t xml:space="preserve"> на его малой родине </w:t>
            </w:r>
          </w:p>
          <w:p w:rsidR="00203C14" w:rsidRPr="00203C14" w:rsidRDefault="00203C14" w:rsidP="00203C1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03C1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203C14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203C14">
              <w:rPr>
                <w:rFonts w:ascii="Times New Roman" w:eastAsia="Calibri" w:hAnsi="Times New Roman" w:cs="Times New Roman"/>
              </w:rPr>
              <w:t>Сура</w:t>
            </w:r>
            <w:proofErr w:type="gramEnd"/>
            <w:r w:rsidRPr="00203C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3C14">
              <w:rPr>
                <w:rFonts w:ascii="Times New Roman" w:eastAsia="Calibri" w:hAnsi="Times New Roman" w:cs="Times New Roman"/>
              </w:rPr>
              <w:t>Пинежского</w:t>
            </w:r>
            <w:proofErr w:type="spellEnd"/>
            <w:r w:rsidRPr="00203C14">
              <w:rPr>
                <w:rFonts w:ascii="Times New Roman" w:eastAsia="Calibri" w:hAnsi="Times New Roman" w:cs="Times New Roman"/>
              </w:rPr>
              <w:t xml:space="preserve"> района.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Декабрь  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конкурс народного творчества «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Поморское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быванье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02.12.2022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 1 степени 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старшая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Дячук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Милана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3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Баранова Алиса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Комарова Елизавета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Куприянов Георгий 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Онькина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– </w:t>
            </w: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2 степени</w:t>
            </w: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Шестакова Алена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C14">
              <w:rPr>
                <w:rFonts w:ascii="Times New Roman" w:eastAsia="Times New Roman" w:hAnsi="Times New Roman" w:cs="Times New Roman"/>
                <w:b/>
              </w:rPr>
              <w:t>Лауреат I степени</w:t>
            </w:r>
          </w:p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Матвей Мальцев </w:t>
            </w:r>
          </w:p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(соло гармонь) </w:t>
            </w:r>
          </w:p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C14">
              <w:rPr>
                <w:rFonts w:ascii="Times New Roman" w:eastAsia="Times New Roman" w:hAnsi="Times New Roman" w:cs="Times New Roman"/>
                <w:b/>
              </w:rPr>
              <w:t xml:space="preserve">Лауреат I степени </w:t>
            </w:r>
          </w:p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Дуэт гармонистов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Открытый городской конкурс «При народе в хороводе»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08.12.2022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Дипломы за участие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Старшая и средняя группа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I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hAnsi="Times New Roman" w:cs="Times New Roman"/>
              </w:rPr>
              <w:t>Трио гармонистов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</w:t>
            </w: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художественный коллектив «Вокальный ансамбль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Российский конкурс-фестиваль искусства «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Снеговорот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» (г. Великий Устюг)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9-13.12.    2022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2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- 1 младшая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(«Право на дружбу» и «Праздник белой птицы»)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- 3 младшая группа («Картофельная история» и «Мой свет»)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и специальный диплом</w:t>
            </w: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от члена жюри Новичковой Натальи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- 1 младшая группа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(«Что такое счастье»)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1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группа "Нота класс"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1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Паршина Ксения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2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Балагина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Ксения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3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младшая группа "Звёздочки"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3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Герасимова Лидия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Лауреат 3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Славнова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Алёна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Дипдом</w:t>
            </w:r>
            <w:proofErr w:type="spellEnd"/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1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Семьина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Василиса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Диплом 2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Кожевина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София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Диплом 3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Юрова Екатерина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Диплом 3 степени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Немченя</w:t>
            </w:r>
            <w:proofErr w:type="spellEnd"/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Николь</w:t>
            </w:r>
            <w:r w:rsidRPr="00203C14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Спец</w:t>
            </w:r>
            <w:proofErr w:type="gramEnd"/>
            <w:r w:rsidRPr="00203C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диплом за артистизм</w:t>
            </w: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Уткин Андрей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Ежегодный городской конкурс «Ступень к совершенству» среди детских и юношеских творческих коллективов муниципальных учреждений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7.12.2022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Победитель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в номинации «Лучший детский, юношеский творческий коллектив года»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Кубок и Первенства Архангельской области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танцевальному спорту Кубок Главы городского округа «Город Архангельск» по танцевальному спорту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«Снежная Румба 2022»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10-11.12.2022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31_2015-16, 2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Мурзин Даниил-Баранова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33_2015-16,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Мурзин Даниил-Баранова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Дмитрий – Шаяхметова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33_2015-16,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Мурзин Даниил-Баранова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Тихонов Иван-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Лебедева Виктория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Дмитрий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–Ш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аяхметова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Коносов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Доброслав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-Ермолина Анна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34_2013-14, 3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Дзюба Даниил-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Пантюхина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Докучаев Степан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–С</w:t>
            </w:r>
            <w:proofErr w:type="gram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ерякова Валерия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39_2013-14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Скейтинг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Сергей-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40_2011-12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Скейтинг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4 танца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W,Q,S,Ch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Иванов Максим-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Гагаева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Виктория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43_2013 и мл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Скейтинг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6 танцев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W,V,Q,S,Ch,J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Сергей-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44_2011-12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Скейтинг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6 танцев (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W,V,Q,S,Ch,J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Иванов Максим-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Гагаева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Виктория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50_2013 и мл Кубок, Ча-ча-ча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Яшин Сергей-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62_Дети 2+1, Европейская программа (3 танца)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Горелов Денис-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Семакова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Виолетта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63_Дети 2+1, Латиноамериканская программа (3 танца)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Горелов Денис-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Семакова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Виолетта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64_Дети 2+1, Сокращенное двоеборье (6 танцев)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Горелов Денис-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Семакова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Виолетта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66_Юниоры 2+1, Латиноамериканская программа (3 танца)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Пантелеев Егор-Коржавина Татьяна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67_Юниоры 2+1, Сокращенное двоеборье (6 танцев) (E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Пантелеев Егор-Коржавина Татьяна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70_Дети 2+1, Европейская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Чупраков Арсений-Баранова Алиса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71_Дети 2+1, Латиноамериканская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Чупраков Арсений-Баранова Алиса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72_Юниоры 2+1, Европейская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Меженный Сергей-Уткина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Кондрацкий Артем-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Горбова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Алена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73_Юниоры 2+1, Латиноамериканская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Меженный Сергей-Уткина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74_Юниоры 2+1, Сокращенное двоеборье (8 танцев)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Меженный Сергей-Уткина София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Кондрацкий Артем-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Горбова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Алена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77_Юниоры-1, Европейская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Дедов Степан-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Степырева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78_Юниоры-1, Латиноамериканская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Дедов Степан-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Степырева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79_Юниоры-2, Европейская программа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Южаков Александр-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80_Юниоры-2, Латиноамериканская программа 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Южаков Александр-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Милана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81_Взрослые + Молодежь, Европейская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Логвиненко Кирилл-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Торхова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Дарья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82_Взрослые + Молодежь, Латиноамериканская программа (4 танца) (D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Логвиненко Кирилл-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Торхова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Дарья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83_Юниоры-1, Двоеборье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Дедов Степан-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Степырева Полина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84_Юниоры-2, Двоеборье (Открытый класс)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Южаков Александр-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Тормосова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Милана</w:t>
            </w:r>
          </w:p>
        </w:tc>
      </w:tr>
      <w:tr w:rsidR="00203C14" w:rsidRPr="00203C14" w:rsidTr="006D2BC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детский конкурс народного творчества «Зимние забавы»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26.12.2022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2 степени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группа «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ЛаЗОри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2 степени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- средняя группа</w:t>
            </w:r>
            <w:r w:rsidRPr="00203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03C14" w:rsidRPr="00203C14" w:rsidRDefault="00203C14" w:rsidP="00203C14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03C14" w:rsidRPr="00203C14" w:rsidRDefault="00203C14" w:rsidP="00203C1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03C14" w:rsidRPr="00203C14" w:rsidRDefault="00203C14" w:rsidP="00203C14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03C14" w:rsidRPr="00203C14" w:rsidRDefault="00203C14" w:rsidP="00203C1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933"/>
        <w:gridCol w:w="1910"/>
        <w:gridCol w:w="1934"/>
      </w:tblGrid>
      <w:tr w:rsidR="00203C14" w:rsidRPr="00203C14" w:rsidTr="006D2BC3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Всего (ед.):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Уровни фестивалей, конкурсов:</w:t>
            </w:r>
          </w:p>
        </w:tc>
      </w:tr>
      <w:tr w:rsidR="00203C14" w:rsidRPr="00203C14" w:rsidTr="006D2BC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городской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областной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всероссийский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международный</w:t>
            </w:r>
          </w:p>
        </w:tc>
      </w:tr>
      <w:tr w:rsidR="00203C14" w:rsidRPr="00203C14" w:rsidTr="006D2BC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Обладатели Гран - </w:t>
            </w:r>
            <w:proofErr w:type="gramStart"/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При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5</w:t>
            </w:r>
          </w:p>
        </w:tc>
      </w:tr>
      <w:tr w:rsidR="00203C14" w:rsidRPr="00203C14" w:rsidTr="006D2BC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Лауреаты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84</w:t>
            </w:r>
          </w:p>
        </w:tc>
      </w:tr>
      <w:tr w:rsidR="00203C14" w:rsidRPr="00203C14" w:rsidTr="006D2BC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203C14" w:rsidRPr="00203C14" w:rsidRDefault="00203C14" w:rsidP="00203C1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03C14" w:rsidRPr="00203C14" w:rsidRDefault="00203C14" w:rsidP="00203C1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03C14" w:rsidRPr="00203C14" w:rsidRDefault="00203C14" w:rsidP="00203C1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203C14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5. Информация об организации и проведении мероприятий для участников клубных формирований </w:t>
      </w:r>
    </w:p>
    <w:p w:rsidR="00203C14" w:rsidRPr="00203C14" w:rsidRDefault="00203C14" w:rsidP="00203C1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3545"/>
        <w:gridCol w:w="2971"/>
        <w:gridCol w:w="1282"/>
      </w:tblGrid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3C1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3C14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3C14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3C14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3C14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Кол-во человек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09.01.2022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Мастер-класс по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Danceholl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от Артема Соболевского для участников хореографического  ансамбля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10.01.2022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«Рождественские посиделки» встреча участников клуба лоскутного шитья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«Клуб лоскутного шитья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Ляпачок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9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C14">
              <w:rPr>
                <w:rFonts w:ascii="Times New Roman" w:eastAsia="Calibri" w:hAnsi="Times New Roman" w:cs="Times New Roman"/>
              </w:rPr>
              <w:t>15.01.2022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03C1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Коллективное посещение познавательно-игровой программы «Колядки»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16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t>22.01.2022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Игра-викторина «В мире Сказок»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 xml:space="preserve">Образцовый художественный коллектив «Студия изобразительного искусства </w:t>
            </w: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lastRenderedPageBreak/>
              <w:t>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28.01.2022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Викторина «Особенности Шенкурской росписи»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10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29.01.2022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Коллективное посещение спектакля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Чиполлино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и его друзья»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9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29.01.2022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Коллективное посещение концерта «Смотрины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хваленок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5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28.01 - 12.02.2022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Дистанционный конкурс на лучшее исполнение мелодии М.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</w:rPr>
              <w:t>Блантера</w:t>
            </w:r>
            <w:proofErr w:type="spellEnd"/>
            <w:r w:rsidRPr="00203C14">
              <w:rPr>
                <w:rFonts w:ascii="Times New Roman" w:eastAsia="Times New Roman" w:hAnsi="Times New Roman" w:cs="Times New Roman"/>
              </w:rPr>
              <w:t xml:space="preserve"> «Катюша» среди участников младшего и старшего составов ансамбля баянистов и гармонистов Ломоносовского ДК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11.02.2022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 xml:space="preserve">Викторина «История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пижемской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 xml:space="preserve"> ложки»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7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17.02.2022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Творческий мастер-класс «Военный мундир» посвящённый Дню Защитника Отечества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18.02.2022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посещение программы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Порато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баско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18.02.2022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Творческий мастер-класс «Военный мундир» посвящённый Дню Защитника Отечества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7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13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22.02.2022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викторина </w:t>
            </w:r>
          </w:p>
          <w:p w:rsidR="00203C14" w:rsidRPr="00203C14" w:rsidRDefault="00203C14" w:rsidP="00203C14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«Своя игра», посвященная Дню Защитника Отечества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23.02.2022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посещение</w:t>
            </w:r>
            <w:r w:rsidRPr="00203C14">
              <w:rPr>
                <w:rFonts w:ascii="Times New Roman" w:eastAsia="Times New Roman" w:hAnsi="Times New Roman" w:cs="Times New Roman"/>
              </w:rPr>
              <w:t xml:space="preserve"> праздничного концерта, посвящённого Дню защитника отечества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/>
                <w:bCs/>
                <w:kern w:val="1"/>
              </w:rPr>
              <w:t>24.02.22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/>
                <w:bCs/>
                <w:kern w:val="1"/>
              </w:rPr>
              <w:t xml:space="preserve">Коллективное посещение конкурсных прослушиваний </w:t>
            </w:r>
            <w:r w:rsidRPr="00203C14">
              <w:rPr>
                <w:rFonts w:ascii="Times New Roman" w:eastAsia="Andale Sans UI" w:hAnsi="Times New Roman"/>
                <w:bCs/>
                <w:kern w:val="1"/>
                <w:lang w:val="en-US"/>
              </w:rPr>
              <w:t>IX</w:t>
            </w:r>
            <w:r w:rsidRPr="00203C14">
              <w:rPr>
                <w:rFonts w:ascii="Times New Roman" w:eastAsia="Andale Sans UI" w:hAnsi="Times New Roman"/>
                <w:bCs/>
                <w:kern w:val="1"/>
              </w:rPr>
              <w:t xml:space="preserve"> Региональных дельфийских игр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</w:rPr>
              <w:t>7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25.02.2022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 xml:space="preserve">Викторина «Особенности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Пижемской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 xml:space="preserve"> росписи»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7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26.02.2022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«Вечер дружбы»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(Общение участников студии и их родителей, катание на ледовом катке, прогулка по центру города)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27.02.2022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«День именинника»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(общение участников коллектива, чаепитие в кафе)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17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01.03.2022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«Встречаем Масленицу»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встреча участников клуба лоскутного шитья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«Клуб лоскутного шитья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Ляпачок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12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06.03.22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Познавательная программа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«Провожаем масленицу»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07.03.2022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Коллективное посещение </w:t>
            </w:r>
            <w:r w:rsidRPr="00203C14">
              <w:rPr>
                <w:rFonts w:ascii="Times New Roman" w:eastAsia="Times New Roman" w:hAnsi="Times New Roman" w:cs="Times New Roman"/>
              </w:rPr>
              <w:t>концерта, посвящённого Международному женскому дню 8 марта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</w:rPr>
              <w:t>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07.03.2022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«День именинника»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кафе с родителями и участниками коллектива, общение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15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23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11.03.2022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3C14">
              <w:rPr>
                <w:rFonts w:ascii="Times New Roman" w:eastAsia="Calibri" w:hAnsi="Times New Roman" w:cs="Times New Roman"/>
                <w:bCs/>
              </w:rPr>
              <w:t xml:space="preserve">Игра «Ассоциация» </w:t>
            </w:r>
          </w:p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3C14">
              <w:rPr>
                <w:rFonts w:ascii="Times New Roman" w:eastAsia="Calibri" w:hAnsi="Times New Roman" w:cs="Times New Roman"/>
                <w:bCs/>
              </w:rPr>
              <w:t>на тему «Вода»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13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12.03.2022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посещение мастер-класса «Дроби бей» на базе Северного русского народного хора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13.03.2022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3C14" w:rsidRPr="00203C14" w:rsidRDefault="00203C14" w:rsidP="00203C14">
            <w:pPr>
              <w:widowControl w:val="0"/>
              <w:suppressLineNumbers/>
              <w:tabs>
                <w:tab w:val="left" w:pos="12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 xml:space="preserve">Выезд в веревочный парк «ENSO»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16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26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16.03.2022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3C14">
              <w:rPr>
                <w:rFonts w:ascii="Times New Roman" w:eastAsia="Calibri" w:hAnsi="Times New Roman" w:cs="Times New Roman"/>
                <w:bCs/>
              </w:rPr>
              <w:t>Игра «Правда или ложь»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14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20.03.2022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Коллективное посещение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Гала-концерта конкурса «Играй и пой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Варавинская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гармонь»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3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20.03.2022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посещение</w:t>
            </w:r>
            <w:r w:rsidRPr="00203C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Гала - концерта конкурса «Играй и пой,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</w:rPr>
              <w:t>Варавинская</w:t>
            </w:r>
            <w:proofErr w:type="spellEnd"/>
            <w:r w:rsidRPr="00203C14">
              <w:rPr>
                <w:rFonts w:ascii="Times New Roman" w:eastAsia="Times New Roman" w:hAnsi="Times New Roman" w:cs="Times New Roman"/>
              </w:rPr>
              <w:t xml:space="preserve"> гармонь!»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</w:rPr>
              <w:t>14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20.03.2022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День именинника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110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23.03.2022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 xml:space="preserve">Обзорная экскурсия по Казани (средняя группа, старшая группа)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>44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24.03.2022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 xml:space="preserve">Экскурсия  «Вечерняя Казань» (средняя группа, старшая группа)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</w:rPr>
              <w:t>44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25.03.2022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Посещение Национального музея республики Татарстан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</w:rPr>
              <w:t>10</w:t>
            </w:r>
          </w:p>
        </w:tc>
      </w:tr>
      <w:tr w:rsidR="00203C14" w:rsidRPr="00203C14" w:rsidTr="006D2BC3">
        <w:trPr>
          <w:trHeight w:val="9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26.03.2022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 xml:space="preserve">Экскурсия в остров-град Свияжск (средняя группа, старшая группа)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</w:rPr>
              <w:t>44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34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26.03.2022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КВН по изобразительному искусству «В мире искусства»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spacing w:after="0" w:line="271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C1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27.03.2022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«Вечер дружбы»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(общение участников коллектива, чаепитие в кафе-пиццерии)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lastRenderedPageBreak/>
              <w:t xml:space="preserve">Народный самодеятельный </w:t>
            </w: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lastRenderedPageBreak/>
              <w:t>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lastRenderedPageBreak/>
              <w:t>18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31.03.2022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 xml:space="preserve">Викторина «Особенности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>Пижемской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lang w:eastAsia="ru-RU"/>
              </w:rPr>
              <w:t xml:space="preserve"> росписи»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203C14">
              <w:rPr>
                <w:rFonts w:ascii="Times New Roman" w:eastAsia="Andale Sans UI" w:hAnsi="Times New Roman" w:cs="Times New Roman"/>
              </w:rPr>
              <w:t>2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01.04.2022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Игра «Мы любим шутки» посвященная 1 апреля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12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01.04.2022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День рождение клуба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Ляпачок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», праздничный вечер.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«Клуб лоскутного шитья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Ляпачок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17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39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05.04.2022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Коллективное посещение концерта ансамбля «</w:t>
            </w:r>
            <w:proofErr w:type="spellStart"/>
            <w:r w:rsidRPr="00203C14">
              <w:rPr>
                <w:rFonts w:ascii="Times New Roman" w:eastAsia="Times New Roman" w:hAnsi="Times New Roman" w:cs="Times New Roman"/>
              </w:rPr>
              <w:t>Антари</w:t>
            </w:r>
            <w:proofErr w:type="spellEnd"/>
            <w:r w:rsidRPr="00203C14">
              <w:rPr>
                <w:rFonts w:ascii="Times New Roman" w:eastAsia="Times New Roman" w:hAnsi="Times New Roman" w:cs="Times New Roman"/>
              </w:rPr>
              <w:t>»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(Дом народного творчества)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14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07.04.2022, 08.04.2022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Коллективное посещение (в качестве зрителей)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конкурсных прослушиваний Регионального конкурса «Юные голоса Поморья»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10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09.04.2022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посещение участниками ансамбля мастер-класса на базе Дома народного творчества «Работа с фольклорным материалом в практике детского коллектива»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10.04.2022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kern w:val="2"/>
              </w:rPr>
              <w:t xml:space="preserve">«Вечер дружбы» (Посещение кафе «Блин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kern w:val="2"/>
              </w:rPr>
              <w:t>хаус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kern w:val="2"/>
              </w:rPr>
              <w:t>»  с родителями и участниками студии, общение, чаепитие с блинами)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15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12.04.2022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Познавательная минутка «Первобытное искусство»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10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17.04.2022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kern w:val="2"/>
              </w:rPr>
              <w:t>«День именинника» (Посещение кафе, общение участников студии с родителями и руководителем коллектива)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17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20.04.2022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Поездка в библиотеку имени Шергина, в рамках подготовки к мюзиклу «Поморская сага» по книге  Бориса Шергина «Ваня Датский»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21.04.2022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Творческий урок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«Наскальная живопись»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10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24.04.2022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Коллективное посещение концерта «Пасха радость нам несёт» Ломоносовский ДК.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kern w:val="2"/>
              </w:rPr>
              <w:t xml:space="preserve"> Вечер дружбы. (Посещение кафе «Блин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  <w:kern w:val="2"/>
              </w:rPr>
              <w:t>хаус</w:t>
            </w:r>
            <w:proofErr w:type="spellEnd"/>
            <w:r w:rsidRPr="00203C14">
              <w:rPr>
                <w:rFonts w:ascii="Times New Roman" w:eastAsia="Times New Roman" w:hAnsi="Times New Roman" w:cs="Times New Roman"/>
                <w:kern w:val="2"/>
              </w:rPr>
              <w:t>»  с родителями и участниками студии, общение, чаепитие с блинами)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06.05.2022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Беседа «Помним сердцем…», посвящённая Дню Победы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14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14.05.2022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посещение анимационной программы в рамках участия в конкурсе «Щелкунчик»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14.05.2022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kern w:val="2"/>
              </w:rPr>
              <w:t xml:space="preserve">День именинника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kern w:val="2"/>
              </w:rPr>
              <w:t>(Прогулка участников студии с родителями по Набережной в городе, посещение кафе, общение участников студии с родителями и руководителем коллектива)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22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15.05.2022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color w:val="000000"/>
              </w:rPr>
              <w:t xml:space="preserve">Коллективное посещение </w:t>
            </w:r>
            <w:r w:rsidRPr="00203C14">
              <w:rPr>
                <w:rFonts w:ascii="Times New Roman" w:eastAsia="Times New Roman" w:hAnsi="Times New Roman" w:cs="Times New Roman"/>
              </w:rPr>
              <w:t xml:space="preserve">концерта «Дебют» 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(Ломоносовский ДК)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15.05.2022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Познавательная прогулка-экскурсия  по г. Котлас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7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19.05.2022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«Семейные реликвии»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Урок – беседа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( патриотическое воспитание студийцев)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10 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25.05.2022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Игровая программа, приуроченная к закрытию сезона, направленная на сплочение коллектива. 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День именинника.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16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>28.05.2022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Выезд на природу.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Запись видеоролика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>«Цвети моя планета»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Коллективное посещение сольного концерта ансамбля «Улыбка»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31.05.2022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Закрытие творческого сезона. Посиделки в клубе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Ляпачок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«Клуб лоскутного шитья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Ляпачок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12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59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День именинника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</w:rPr>
              <w:t>(игровая программа, чаепитие и общение участников студии)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9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02.06.2022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Коллективное посещение проекта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«Поезд победы»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02.06.2022, 03.06.2022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Посещение открытых ГОС экзаменов отделения «Народное пение» Архангельского музыкального колледжа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lastRenderedPageBreak/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08.06.2022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8 июня – «День семьи» 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Беседа «История возникновения праздника»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14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Коллективное посещение концерта, открытие фестиваля «Гармоничная Россия»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10.06.2022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Закрытие сезона - выезд на природу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>Театр-студия «Люди и Лица»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203C14">
              <w:rPr>
                <w:rFonts w:ascii="Times New Roman" w:hAnsi="Times New Roman" w:cs="Times New Roman"/>
                <w:kern w:val="1"/>
              </w:rPr>
              <w:t>15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11.06.2022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Коллективное посещение концерта участников фестиваля «Гармоничная Россия» 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(г. </w:t>
            </w:r>
            <w:proofErr w:type="spellStart"/>
            <w:r w:rsidRPr="00203C14">
              <w:rPr>
                <w:rFonts w:ascii="Times New Roman" w:eastAsia="Times New Roman" w:hAnsi="Times New Roman" w:cs="Times New Roman"/>
              </w:rPr>
              <w:t>Новодвинск</w:t>
            </w:r>
            <w:proofErr w:type="spellEnd"/>
            <w:r w:rsidRPr="00203C1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11.06.2022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День дружбы.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(прогулка по Набережной, общение студийцев и посещение кафе)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12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12.06.2022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>Коллективное п</w:t>
            </w:r>
            <w:r w:rsidRPr="00203C14">
              <w:rPr>
                <w:rFonts w:ascii="Times New Roman" w:hAnsi="Times New Roman" w:cs="Times New Roman"/>
              </w:rPr>
              <w:t>осещение концерта, посвящённого Дню России (Ломоносовский ДК)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12.06.2022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 xml:space="preserve">Коллективное посещение гала-концерта фестиваля «Гармоничная Россия» 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14">
              <w:rPr>
                <w:rFonts w:ascii="Times New Roman" w:hAnsi="Times New Roman" w:cs="Times New Roman"/>
              </w:rPr>
              <w:t>(</w:t>
            </w:r>
            <w:proofErr w:type="gramStart"/>
            <w:r w:rsidRPr="00203C14">
              <w:rPr>
                <w:rFonts w:ascii="Times New Roman" w:hAnsi="Times New Roman" w:cs="Times New Roman"/>
              </w:rPr>
              <w:t>Драм театр</w:t>
            </w:r>
            <w:proofErr w:type="gramEnd"/>
            <w:r w:rsidRPr="00203C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4">
              <w:rPr>
                <w:rFonts w:ascii="Times New Roman" w:eastAsia="Times New Roman" w:hAnsi="Times New Roman" w:cs="Times New Roman"/>
              </w:rPr>
              <w:t xml:space="preserve">10 </w:t>
            </w: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69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16.06.2022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 xml:space="preserve">Поездка в библиотеку имени Шергина, в рамках подготовки к мюзиклу «Поморская сага»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12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>17.06.2022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 xml:space="preserve">Поездка в музей деревянного зодчества «Малые Карелы» </w:t>
            </w:r>
          </w:p>
          <w:p w:rsidR="00203C14" w:rsidRPr="00203C14" w:rsidRDefault="00203C14" w:rsidP="00203C14">
            <w:pPr>
              <w:spacing w:after="0" w:line="240" w:lineRule="auto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>19</w:t>
            </w:r>
          </w:p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</w:p>
          <w:p w:rsidR="00203C14" w:rsidRPr="00203C14" w:rsidRDefault="00203C14" w:rsidP="00203C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18.06.2022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C14">
              <w:rPr>
                <w:rFonts w:ascii="Times New Roman" w:eastAsia="Times New Roman" w:hAnsi="Times New Roman" w:cs="Times New Roman"/>
                <w:lang w:eastAsia="ru-RU"/>
              </w:rPr>
              <w:t>Поход для старших групп ансамбля «Пульс»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23.06.2022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Познавательная прогулка по музею «Малые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Корелы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1"/>
              </w:rPr>
              <w:t>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>24.06.2022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 xml:space="preserve">Поездка на теплоходе 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3C14">
              <w:rPr>
                <w:rFonts w:ascii="Times New Roman" w:hAnsi="Times New Roman" w:cs="Times New Roman"/>
                <w:lang w:eastAsia="ru-RU"/>
              </w:rPr>
              <w:t>(выезд на природу)</w:t>
            </w:r>
          </w:p>
          <w:p w:rsidR="00203C14" w:rsidRPr="00203C14" w:rsidRDefault="00203C14" w:rsidP="0020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 w:rsidRPr="00203C14">
              <w:rPr>
                <w:rFonts w:ascii="Times New Roman" w:hAnsi="Times New Roman" w:cs="Times New Roman"/>
                <w:bCs/>
                <w:kern w:val="1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 w:rsidRPr="00203C14">
              <w:rPr>
                <w:rFonts w:ascii="Times New Roman" w:hAnsi="Times New Roman" w:cs="Times New Roman"/>
                <w:bCs/>
                <w:kern w:val="1"/>
              </w:rPr>
              <w:t>10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25.06.2022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«До новых встреч» мероприятие посвященное закрытию творческого сезона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10 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26.08.2022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before="100" w:beforeAutospacing="1" w:after="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Посещение с участниками ансамбля острова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Кего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 -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before="100" w:beforeAutospacing="1" w:after="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13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29.08.2022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Посещение с участниками ансамбля </w:t>
            </w: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lastRenderedPageBreak/>
              <w:t>БДК «Иван Грен»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before="100" w:beforeAutospacing="1" w:after="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Ансамбль русской песни </w:t>
            </w: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lastRenderedPageBreak/>
              <w:t>5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77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06.09.2022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before="100" w:beforeAutospacing="1" w:after="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Открытие творческого сезона в коллективе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Народный самодеятельный коллектив «Клуб лоскутного шитья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Ляпачок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9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napToGrid w:val="0"/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17.09.2022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napToGrid w:val="0"/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Посещение концерта в рамках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Маргаритинской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 ярмарки «Купеческие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осенины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napToGrid w:val="0"/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9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79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19.09.2022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Посвящение в кружковцы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20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80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27.09.2022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before="100" w:beforeAutospacing="1" w:after="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Коллективное посещение выставки в филиале АГКЦ на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Чумбаровке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Народный самодеятельный коллектив «Клуб лоскутного шитья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Ляпачок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11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81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napToGrid w:val="0"/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24.09.2022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napToGrid w:val="0"/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Осенний Мастер-класс в студии «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Флорет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» (старшая группа ансамбля «Весёлые нотки» и родители</w:t>
            </w:r>
            <w:proofErr w:type="gramEnd"/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napToGrid w:val="0"/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18</w:t>
            </w:r>
          </w:p>
        </w:tc>
      </w:tr>
      <w:tr w:rsidR="00203C14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203C14">
              <w:rPr>
                <w:rFonts w:ascii="Times New Roman" w:eastAsia="Times New Roman" w:hAnsi="Times New Roman" w:cs="Times New Roman"/>
                <w:bCs/>
                <w:kern w:val="2"/>
              </w:rPr>
              <w:t>82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29.09.2022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203C14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День именинника</w:t>
            </w:r>
            <w:r w:rsidR="004956BC">
              <w:rPr>
                <w:rFonts w:ascii="Times New Roman" w:eastAsia="Andale Sans UI" w:hAnsi="Times New Roman" w:cs="Times New Roman"/>
                <w:bCs/>
                <w:lang w:eastAsia="ru-RU"/>
              </w:rPr>
              <w:t xml:space="preserve">. </w:t>
            </w:r>
          </w:p>
          <w:p w:rsidR="00203C14" w:rsidRPr="00203C14" w:rsidRDefault="004956BC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lang w:eastAsia="ru-RU"/>
              </w:rPr>
              <w:t>Игровая программа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C14" w:rsidRPr="00203C14" w:rsidRDefault="00203C14" w:rsidP="00203C14"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русской песни «</w:t>
            </w:r>
            <w:proofErr w:type="gram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Северное</w:t>
            </w:r>
            <w:proofErr w:type="gram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</w:t>
            </w:r>
            <w:proofErr w:type="spellStart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играньице</w:t>
            </w:r>
            <w:proofErr w:type="spellEnd"/>
            <w:r w:rsidRPr="00203C14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C14" w:rsidRPr="00203C14" w:rsidRDefault="00203C14" w:rsidP="00203C14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203C14">
              <w:rPr>
                <w:rFonts w:ascii="Times New Roman" w:eastAsia="Andale Sans UI" w:hAnsi="Times New Roman" w:cs="Times New Roman"/>
                <w:bCs/>
                <w:lang w:eastAsia="ru-RU"/>
              </w:rPr>
              <w:t>24</w:t>
            </w:r>
          </w:p>
        </w:tc>
      </w:tr>
      <w:tr w:rsidR="00A41490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203C14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A41490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7.10.22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</w:t>
            </w:r>
            <w:r w:rsidR="00A41490"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осещение выставки «Живая нить народного костюма» </w:t>
            </w:r>
          </w:p>
          <w:p w:rsidR="00A41490" w:rsidRPr="00A41490" w:rsidRDefault="00A41490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в Поморской 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АРТели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A41490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«Клуб лоскутного шитья «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Ляпачок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490" w:rsidRPr="00A41490" w:rsidRDefault="00A41490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19</w:t>
            </w:r>
          </w:p>
        </w:tc>
      </w:tr>
      <w:tr w:rsidR="00A41490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203C14" w:rsidRDefault="003460BD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A41490" w:rsidP="00A41490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A41490">
              <w:rPr>
                <w:rFonts w:ascii="Times New Roman" w:eastAsia="Andale Sans UI" w:hAnsi="Times New Roman" w:cs="Times New Roman"/>
                <w:lang w:eastAsia="ru-RU"/>
              </w:rPr>
              <w:t>14.10.2022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A41490" w:rsidP="00A4149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A41490">
              <w:rPr>
                <w:rFonts w:ascii="Times New Roman" w:eastAsia="Calibri" w:hAnsi="Times New Roman" w:cs="Times New Roman"/>
              </w:rPr>
              <w:t>Игра – загадки « Знатоки народных промыслов»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A41490" w:rsidP="00A41490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 w:rsidRPr="00A41490"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490" w:rsidRPr="00A41490" w:rsidRDefault="00A41490" w:rsidP="00A41490">
            <w:pPr>
              <w:widowControl w:val="0"/>
              <w:suppressLineNumbers/>
              <w:suppressAutoHyphens/>
              <w:snapToGrid w:val="0"/>
              <w:spacing w:after="0" w:line="271" w:lineRule="auto"/>
              <w:contextualSpacing/>
              <w:jc w:val="center"/>
              <w:rPr>
                <w:rFonts w:ascii="Times New Roman" w:eastAsia="Andale Sans UI" w:hAnsi="Times New Roman" w:cs="Times New Roman"/>
                <w:bCs/>
                <w:lang w:eastAsia="ru-RU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lang w:eastAsia="ru-RU"/>
              </w:rPr>
              <w:t>15</w:t>
            </w:r>
          </w:p>
        </w:tc>
      </w:tr>
      <w:tr w:rsidR="00A41490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A41490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26.10.22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4956BC" w:rsidP="004956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</w:t>
            </w:r>
            <w:r w:rsidR="00A41490"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осещение программы Северного русского народного хора "Песенное сияние Белого моря. Статус молодежный"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A41490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490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9</w:t>
            </w:r>
          </w:p>
        </w:tc>
      </w:tr>
      <w:tr w:rsidR="00A41490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4956BC" w:rsidP="004956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19.10.22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1490" w:rsidRPr="00A41490">
              <w:rPr>
                <w:rFonts w:ascii="Times New Roman" w:hAnsi="Times New Roman" w:cs="Times New Roman"/>
              </w:rPr>
              <w:t xml:space="preserve">ыезд в </w:t>
            </w:r>
            <w:r>
              <w:rPr>
                <w:rFonts w:ascii="Times New Roman" w:hAnsi="Times New Roman" w:cs="Times New Roman"/>
              </w:rPr>
              <w:t>музей деревянного зодчества «</w:t>
            </w:r>
            <w:r w:rsidR="00A41490" w:rsidRPr="00A41490">
              <w:rPr>
                <w:rFonts w:ascii="Times New Roman" w:hAnsi="Times New Roman" w:cs="Times New Roman"/>
              </w:rPr>
              <w:t>Малые Карелы</w:t>
            </w:r>
            <w:r>
              <w:rPr>
                <w:rFonts w:ascii="Times New Roman" w:hAnsi="Times New Roman" w:cs="Times New Roman"/>
              </w:rPr>
              <w:t>»</w:t>
            </w:r>
            <w:r w:rsidR="00A41490" w:rsidRPr="00A41490">
              <w:rPr>
                <w:rFonts w:ascii="Times New Roman" w:hAnsi="Times New Roman" w:cs="Times New Roman"/>
              </w:rPr>
              <w:t xml:space="preserve"> </w:t>
            </w:r>
          </w:p>
          <w:p w:rsidR="00A41490" w:rsidRPr="00A41490" w:rsidRDefault="00A41490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490">
              <w:rPr>
                <w:rFonts w:ascii="Times New Roman" w:hAnsi="Times New Roman" w:cs="Times New Roman"/>
              </w:rPr>
              <w:t>(старшая группа)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490" w:rsidRPr="00A41490" w:rsidRDefault="00A41490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490" w:rsidRPr="00A41490" w:rsidRDefault="00A41490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15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15.11.22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4956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</w:t>
            </w: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осещение программы Северного русского народного хора «Северная свадьба»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9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18.11.22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4956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</w:t>
            </w: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осещение </w:t>
            </w:r>
            <w:r>
              <w:rPr>
                <w:rFonts w:ascii="Times New Roman" w:eastAsia="Andale Sans UI" w:hAnsi="Times New Roman" w:cs="Times New Roman"/>
                <w:bCs/>
                <w:kern w:val="1"/>
              </w:rPr>
              <w:t>театрализованного представления</w:t>
            </w: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«Как Дед мороз праздничное настроение вернул»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12</w:t>
            </w:r>
          </w:p>
        </w:tc>
      </w:tr>
      <w:tr w:rsidR="004956BC" w:rsidRPr="00A41490" w:rsidTr="00AD245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23.11.22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4956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Посещение </w:t>
            </w:r>
            <w:r>
              <w:rPr>
                <w:rFonts w:ascii="Times New Roman" w:eastAsia="Andale Sans UI" w:hAnsi="Times New Roman" w:cs="Times New Roman"/>
                <w:bCs/>
                <w:kern w:val="1"/>
              </w:rPr>
              <w:t>мастер-класса по лоскутному шитью</w:t>
            </w:r>
          </w:p>
          <w:p w:rsidR="004956BC" w:rsidRPr="00A41490" w:rsidRDefault="004956BC" w:rsidP="004956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Жареновой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О.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«Клуб лоскутного шитья «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Ляпачок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12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A414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Декабрь</w:t>
            </w:r>
          </w:p>
          <w:p w:rsidR="004956BC" w:rsidRPr="00A41490" w:rsidRDefault="004956BC" w:rsidP="00A414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2022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BE4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</w:t>
            </w: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осещение выставок в </w:t>
            </w:r>
            <w:proofErr w:type="gram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Поморской</w:t>
            </w:r>
            <w:proofErr w:type="gram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АРТели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и 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Марфином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доме.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414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«Клуб лоскутного шитья «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Ляпачок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414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17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91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490">
              <w:rPr>
                <w:rFonts w:ascii="Times New Roman" w:eastAsia="Times New Roman" w:hAnsi="Times New Roman" w:cs="Times New Roman"/>
              </w:rPr>
              <w:t>03.12.22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BE40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Коллективное п</w:t>
            </w:r>
            <w:r w:rsidRPr="00A41490">
              <w:rPr>
                <w:rFonts w:ascii="Times New Roman" w:eastAsia="Times New Roman" w:hAnsi="Times New Roman" w:cs="Times New Roman"/>
              </w:rPr>
              <w:t xml:space="preserve">осещение гала-концерта III Регионального конкурса исполнителей народной песни, инструментальной музыки и художественного творчества «Поморское </w:t>
            </w:r>
            <w:proofErr w:type="spellStart"/>
            <w:r w:rsidRPr="00A41490">
              <w:rPr>
                <w:rFonts w:ascii="Times New Roman" w:eastAsia="Times New Roman" w:hAnsi="Times New Roman" w:cs="Times New Roman"/>
              </w:rPr>
              <w:t>быванье</w:t>
            </w:r>
            <w:proofErr w:type="spellEnd"/>
            <w:r w:rsidRPr="00A41490">
              <w:rPr>
                <w:rFonts w:ascii="Times New Roman" w:eastAsia="Times New Roman" w:hAnsi="Times New Roman" w:cs="Times New Roman"/>
              </w:rPr>
              <w:t>» г. Северодвинск (МБУ ДО «ДШИ №34»)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490">
              <w:rPr>
                <w:rFonts w:ascii="Times New Roman" w:eastAsia="Times New Roman" w:hAnsi="Times New Roman" w:cs="Times New Roman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11.12.22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AD2450">
            <w:pPr>
              <w:widowControl w:val="0"/>
              <w:suppressLineNumbers/>
              <w:tabs>
                <w:tab w:val="left" w:pos="12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490">
              <w:rPr>
                <w:rFonts w:ascii="Times New Roman" w:hAnsi="Times New Roman" w:cs="Times New Roman"/>
              </w:rPr>
              <w:t xml:space="preserve">Ролевая игла «Мафия» </w:t>
            </w:r>
          </w:p>
          <w:p w:rsidR="004956BC" w:rsidRPr="00A41490" w:rsidRDefault="004956BC" w:rsidP="00AD2450">
            <w:pPr>
              <w:widowControl w:val="0"/>
              <w:suppressLineNumbers/>
              <w:tabs>
                <w:tab w:val="left" w:pos="12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16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490">
              <w:rPr>
                <w:rFonts w:ascii="Times New Roman" w:eastAsia="Times New Roman" w:hAnsi="Times New Roman" w:cs="Times New Roman"/>
              </w:rPr>
              <w:t>12.12.22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BE40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Коллективное п</w:t>
            </w:r>
            <w:r w:rsidRPr="00A41490">
              <w:rPr>
                <w:rFonts w:ascii="Times New Roman" w:eastAsia="Times New Roman" w:hAnsi="Times New Roman" w:cs="Times New Roman"/>
              </w:rPr>
              <w:t>осещение концертной программы Государственного академического Северного народного хора «Поморские гулянья на Николу зимнего» (Драмтеатр)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490">
              <w:rPr>
                <w:rFonts w:ascii="Times New Roman" w:eastAsia="Times New Roman" w:hAnsi="Times New Roman" w:cs="Times New Roman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380D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380DC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17.12.22</w:t>
            </w:r>
          </w:p>
          <w:p w:rsidR="004956BC" w:rsidRPr="00A41490" w:rsidRDefault="004956BC" w:rsidP="00380DC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18.12.22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A41490">
            <w:pPr>
              <w:widowControl w:val="0"/>
              <w:suppressLineNumbers/>
              <w:tabs>
                <w:tab w:val="left" w:pos="12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490">
              <w:rPr>
                <w:rFonts w:ascii="Times New Roman" w:hAnsi="Times New Roman" w:cs="Times New Roman"/>
              </w:rPr>
              <w:t>Новогодняя дискотека</w:t>
            </w:r>
          </w:p>
          <w:p w:rsidR="004956BC" w:rsidRDefault="004956BC" w:rsidP="00A41490">
            <w:pPr>
              <w:widowControl w:val="0"/>
              <w:suppressLineNumbers/>
              <w:tabs>
                <w:tab w:val="left" w:pos="12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490">
              <w:rPr>
                <w:rFonts w:ascii="Times New Roman" w:hAnsi="Times New Roman" w:cs="Times New Roman"/>
              </w:rPr>
              <w:t xml:space="preserve"> для подготовительных групп</w:t>
            </w:r>
          </w:p>
          <w:p w:rsidR="004956BC" w:rsidRPr="00A41490" w:rsidRDefault="004956BC" w:rsidP="00A41490">
            <w:pPr>
              <w:widowControl w:val="0"/>
              <w:suppressLineNumbers/>
              <w:tabs>
                <w:tab w:val="left" w:pos="12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490">
              <w:rPr>
                <w:rFonts w:ascii="Times New Roman" w:hAnsi="Times New Roman" w:cs="Times New Roman"/>
              </w:rPr>
              <w:t>младших групп</w:t>
            </w:r>
            <w:r>
              <w:rPr>
                <w:rFonts w:ascii="Times New Roman" w:hAnsi="Times New Roman" w:cs="Times New Roman"/>
              </w:rPr>
              <w:t xml:space="preserve">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414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Default="004956BC" w:rsidP="00A414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54</w:t>
            </w:r>
          </w:p>
          <w:p w:rsidR="004956BC" w:rsidRPr="00A41490" w:rsidRDefault="004956BC" w:rsidP="00A414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48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24.12.22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И</w:t>
            </w: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гровая программа </w:t>
            </w:r>
          </w:p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«С новым годом»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13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огонёк для участников ансамбля «Улыбка»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490">
              <w:rPr>
                <w:rFonts w:ascii="Times New Roman" w:eastAsia="Times New Roman" w:hAnsi="Times New Roman" w:cs="Times New Roman"/>
              </w:rPr>
              <w:t>Образцовый художественный коллектив «Хореографический ансамбль «</w:t>
            </w:r>
            <w:r>
              <w:rPr>
                <w:rFonts w:ascii="Times New Roman" w:eastAsia="Times New Roman" w:hAnsi="Times New Roman" w:cs="Times New Roman"/>
              </w:rPr>
              <w:t>Улыбка</w:t>
            </w:r>
            <w:r w:rsidRPr="00A4149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4956BC" w:rsidRPr="00203C14" w:rsidTr="006D2B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203C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414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490">
              <w:rPr>
                <w:rFonts w:ascii="Times New Roman" w:eastAsia="Times New Roman" w:hAnsi="Times New Roman" w:cs="Times New Roman"/>
                <w:lang w:eastAsia="ru-RU"/>
              </w:rPr>
              <w:t>26.12.22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380DC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Вечер дружбы </w:t>
            </w:r>
          </w:p>
          <w:p w:rsidR="004956BC" w:rsidRDefault="004956BC" w:rsidP="00380DC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 «</w:t>
            </w:r>
            <w:r w:rsidRPr="00A41490">
              <w:rPr>
                <w:rFonts w:ascii="Times New Roman" w:hAnsi="Times New Roman" w:cs="Times New Roman"/>
                <w:bCs/>
              </w:rPr>
              <w:t>Тайн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A41490">
              <w:rPr>
                <w:rFonts w:ascii="Times New Roman" w:hAnsi="Times New Roman" w:cs="Times New Roman"/>
                <w:bCs/>
              </w:rPr>
              <w:t xml:space="preserve"> Сант</w:t>
            </w:r>
            <w:r>
              <w:rPr>
                <w:rFonts w:ascii="Times New Roman" w:hAnsi="Times New Roman" w:cs="Times New Roman"/>
                <w:bCs/>
              </w:rPr>
              <w:t>а»</w:t>
            </w:r>
          </w:p>
          <w:p w:rsidR="004956BC" w:rsidRPr="00A41490" w:rsidRDefault="004956BC" w:rsidP="00380DC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414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380DC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15 </w:t>
            </w:r>
          </w:p>
        </w:tc>
      </w:tr>
      <w:tr w:rsidR="004956BC" w:rsidRPr="00A41490" w:rsidTr="00AD245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27.12.22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Default="004956BC" w:rsidP="00AD2450">
            <w:pPr>
              <w:widowControl w:val="0"/>
              <w:suppressLineNumbers/>
              <w:tabs>
                <w:tab w:val="left" w:pos="12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490">
              <w:rPr>
                <w:rFonts w:ascii="Times New Roman" w:hAnsi="Times New Roman" w:cs="Times New Roman"/>
              </w:rPr>
              <w:t xml:space="preserve">Новогодний </w:t>
            </w:r>
            <w:proofErr w:type="spellStart"/>
            <w:r w:rsidRPr="00A4149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41490">
              <w:rPr>
                <w:rFonts w:ascii="Times New Roman" w:hAnsi="Times New Roman" w:cs="Times New Roman"/>
              </w:rPr>
              <w:t xml:space="preserve"> </w:t>
            </w:r>
          </w:p>
          <w:p w:rsidR="004956BC" w:rsidRPr="00A41490" w:rsidRDefault="004956BC" w:rsidP="00AD2450">
            <w:pPr>
              <w:widowControl w:val="0"/>
              <w:suppressLineNumbers/>
              <w:tabs>
                <w:tab w:val="left" w:pos="12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490">
              <w:rPr>
                <w:rFonts w:ascii="Times New Roman" w:hAnsi="Times New Roman" w:cs="Times New Roman"/>
              </w:rPr>
              <w:t>средняя группа</w:t>
            </w:r>
            <w:r>
              <w:rPr>
                <w:rFonts w:ascii="Times New Roman" w:hAnsi="Times New Roman" w:cs="Times New Roman"/>
              </w:rPr>
              <w:t xml:space="preserve"> ансамбля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16</w:t>
            </w:r>
          </w:p>
        </w:tc>
      </w:tr>
      <w:tr w:rsidR="004956BC" w:rsidRPr="00A41490" w:rsidTr="00AD245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29.12.22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3460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Новогодний </w:t>
            </w:r>
            <w:r w:rsidR="003460BD">
              <w:rPr>
                <w:rFonts w:ascii="Times New Roman" w:eastAsia="Andale Sans UI" w:hAnsi="Times New Roman" w:cs="Times New Roman"/>
                <w:bCs/>
                <w:kern w:val="1"/>
              </w:rPr>
              <w:t>бал</w:t>
            </w: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для участников ансамбля бального танца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44</w:t>
            </w:r>
          </w:p>
        </w:tc>
      </w:tr>
      <w:tr w:rsidR="004956BC" w:rsidRPr="00A41490" w:rsidTr="00AD245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203C14" w:rsidRDefault="003460BD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30.12.22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380DC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Коллективное п</w:t>
            </w: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осещение </w:t>
            </w:r>
            <w:r>
              <w:rPr>
                <w:rFonts w:ascii="Times New Roman" w:eastAsia="Andale Sans UI" w:hAnsi="Times New Roman" w:cs="Times New Roman"/>
                <w:bCs/>
                <w:kern w:val="1"/>
              </w:rPr>
              <w:t>театрализованного представления</w:t>
            </w: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«Где живет дедушка мороз»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Ансамбль русской песни «</w:t>
            </w:r>
            <w:proofErr w:type="gram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Северное</w:t>
            </w:r>
            <w:proofErr w:type="gram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</w:t>
            </w:r>
            <w:proofErr w:type="spellStart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играньице</w:t>
            </w:r>
            <w:proofErr w:type="spellEnd"/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»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BC" w:rsidRPr="00A41490" w:rsidRDefault="004956BC" w:rsidP="00AD24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</w:rPr>
              <w:t>1</w:t>
            </w:r>
            <w:r w:rsidRPr="00A41490">
              <w:rPr>
                <w:rFonts w:ascii="Times New Roman" w:eastAsia="Andale Sans UI" w:hAnsi="Times New Roman" w:cs="Times New Roman"/>
                <w:bCs/>
                <w:kern w:val="1"/>
              </w:rPr>
              <w:t>6</w:t>
            </w:r>
          </w:p>
        </w:tc>
      </w:tr>
    </w:tbl>
    <w:p w:rsidR="00F63294" w:rsidRDefault="00F63294" w:rsidP="00701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7B2322" w:rsidRDefault="00155390" w:rsidP="007B23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473D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6. </w:t>
      </w:r>
      <w:r w:rsidR="007B2322" w:rsidRPr="003473D3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Информация о проведённых опросах получателей муниципальных работ</w:t>
      </w:r>
    </w:p>
    <w:p w:rsidR="007B2322" w:rsidRDefault="007B2322" w:rsidP="007B23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tbl>
      <w:tblPr>
        <w:tblW w:w="10491" w:type="dxa"/>
        <w:tblInd w:w="-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1559"/>
        <w:gridCol w:w="1559"/>
        <w:gridCol w:w="1701"/>
        <w:gridCol w:w="1560"/>
      </w:tblGrid>
      <w:tr w:rsidR="007B2322" w:rsidRPr="0047178F" w:rsidTr="00C63E64">
        <w:trPr>
          <w:trHeight w:val="113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Цель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опроса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опроса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Количествоопрошенных</w:t>
            </w:r>
            <w:proofErr w:type="spellEnd"/>
            <w:r w:rsidR="0015539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потребителей</w:t>
            </w:r>
            <w:proofErr w:type="spellEnd"/>
          </w:p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Кор</w:t>
            </w:r>
            <w:proofErr w:type="spellEnd"/>
            <w:r w:rsidRPr="0047178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Количество потребителей, удовлетворённых качеством </w:t>
            </w:r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>оказания муниципальной работы</w:t>
            </w:r>
          </w:p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Кур</w:t>
            </w:r>
            <w:proofErr w:type="spellEnd"/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Удовлетворённость потребителей качеством оказания </w:t>
            </w:r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>муниципальной работы</w:t>
            </w:r>
          </w:p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Пуд</w:t>
            </w:r>
            <w:proofErr w:type="spellEnd"/>
            <w:r w:rsidRPr="0047178F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</w:tr>
      <w:tr w:rsidR="007B2322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1.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Качественная оценка проведения познавательно-развлекательной программы для детей. </w:t>
            </w:r>
            <w:r w:rsidRPr="0047178F">
              <w:rPr>
                <w:rFonts w:ascii="Times New Roman" w:eastAsia="Calibri" w:hAnsi="Times New Roman" w:cs="Times New Roman"/>
                <w:sz w:val="24"/>
                <w:szCs w:val="24"/>
              </w:rPr>
              <w:t>«Коляда, колядки» (6+)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8F">
              <w:rPr>
                <w:rFonts w:ascii="Times New Roman" w:eastAsia="Calibri" w:hAnsi="Times New Roman" w:cs="Times New Roman"/>
                <w:sz w:val="24"/>
                <w:szCs w:val="24"/>
              </w:rPr>
              <w:t>15.01.2022г.</w:t>
            </w:r>
          </w:p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7B2322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47178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праздничного концерта, посвящённого Дню Защитника Отечества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23.02.2022г</w:t>
            </w:r>
          </w:p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7B2322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471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премьерного спектакля. «Шукшин. Рассказы». </w:t>
            </w:r>
            <w:r w:rsidRPr="004717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26.02..2022г.</w:t>
            </w:r>
          </w:p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7B2322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праздничного концерта </w:t>
            </w:r>
          </w:p>
          <w:p w:rsidR="007B2322" w:rsidRPr="0047178F" w:rsidRDefault="007B2322" w:rsidP="00C63E6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«Как </w:t>
            </w:r>
            <w:proofErr w:type="spellStart"/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Марфушенька</w:t>
            </w:r>
            <w:proofErr w:type="spellEnd"/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 душенька Масленицу ждала!», с участием ансамбля русской песни «</w:t>
            </w:r>
            <w:proofErr w:type="gramStart"/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Северное</w:t>
            </w:r>
            <w:proofErr w:type="gramEnd"/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играньице</w:t>
            </w:r>
            <w:proofErr w:type="spellEnd"/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». (6+)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06.03.2022г.</w:t>
            </w:r>
          </w:p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7B2322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Качественная оценка проведения</w:t>
            </w:r>
            <w:proofErr w:type="gramStart"/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</w:t>
            </w:r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ала – концерта </w:t>
            </w:r>
          </w:p>
          <w:p w:rsidR="007B2322" w:rsidRPr="0047178F" w:rsidRDefault="007B2322" w:rsidP="00C63E6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IV конкурса гармонистов</w:t>
            </w:r>
          </w:p>
          <w:p w:rsidR="007B2322" w:rsidRPr="0047178F" w:rsidRDefault="007B2322" w:rsidP="00C63E6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«Играй и пой, </w:t>
            </w:r>
            <w:proofErr w:type="spellStart"/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Варавинская</w:t>
            </w:r>
            <w:proofErr w:type="spellEnd"/>
            <w:r w:rsidRPr="004717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гармонь!» (6+)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20.03.2022г.</w:t>
            </w:r>
          </w:p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78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2322" w:rsidRPr="0047178F" w:rsidRDefault="007B2322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71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155390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47178F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Default="00155390" w:rsidP="0015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4687">
              <w:rPr>
                <w:rFonts w:ascii="Times New Roman" w:eastAsia="Calibri" w:hAnsi="Times New Roman" w:cs="Times New Roman"/>
              </w:rPr>
              <w:t xml:space="preserve">Исследование удовлетворенности качеством занятий в </w:t>
            </w:r>
            <w:r>
              <w:rPr>
                <w:rFonts w:ascii="Times New Roman" w:eastAsia="Calibri" w:hAnsi="Times New Roman" w:cs="Times New Roman"/>
              </w:rPr>
              <w:t>мастерской «Традиция»</w:t>
            </w:r>
          </w:p>
          <w:p w:rsidR="00155390" w:rsidRPr="009F4687" w:rsidRDefault="00155390" w:rsidP="0015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Сурина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1553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9F468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9F4687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F4687">
              <w:rPr>
                <w:rFonts w:ascii="Times New Roman" w:hAnsi="Times New Roman" w:cs="Times New Roman"/>
                <w:bCs/>
              </w:rPr>
              <w:t>-2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9F4687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F4687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155390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47178F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 w:rsidRPr="009F4687">
              <w:rPr>
                <w:rFonts w:ascii="Times New Roman" w:eastAsia="Andale Sans UI" w:hAnsi="Times New Roman" w:cs="Times New Roman"/>
                <w:kern w:val="2"/>
              </w:rPr>
              <w:t>образцовом  хореографическом ансамбле «Улыбка»,</w:t>
            </w:r>
          </w:p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 w:rsidRPr="009F4687">
              <w:rPr>
                <w:rFonts w:ascii="Times New Roman" w:eastAsia="Andale Sans UI" w:hAnsi="Times New Roman" w:cs="Times New Roman"/>
                <w:kern w:val="2"/>
              </w:rPr>
              <w:t>Иколова</w:t>
            </w:r>
            <w:proofErr w:type="spellEnd"/>
            <w:r w:rsidRPr="009F4687">
              <w:rPr>
                <w:rFonts w:ascii="Times New Roman" w:eastAsia="Andale Sans UI" w:hAnsi="Times New Roman" w:cs="Times New Roman"/>
                <w:kern w:val="2"/>
              </w:rPr>
              <w:t xml:space="preserve"> Н.Ю.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.02 - 1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.02.202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155390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47178F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образцовой театральной студии «Дебют»</w:t>
            </w:r>
            <w:r w:rsidRPr="009F4687">
              <w:rPr>
                <w:rFonts w:ascii="Times New Roman" w:eastAsia="Andale Sans UI" w:hAnsi="Times New Roman" w:cs="Times New Roman"/>
                <w:kern w:val="2"/>
              </w:rPr>
              <w:t>,</w:t>
            </w:r>
          </w:p>
          <w:p w:rsidR="00155390" w:rsidRPr="009F4687" w:rsidRDefault="00155390" w:rsidP="00155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Дунаев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5.02 -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22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.02.202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155390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47178F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театре-студии «Люди и Лица»</w:t>
            </w:r>
            <w:r w:rsidRPr="009F4687">
              <w:rPr>
                <w:rFonts w:ascii="Times New Roman" w:eastAsia="Andale Sans UI" w:hAnsi="Times New Roman" w:cs="Times New Roman"/>
                <w:kern w:val="2"/>
              </w:rPr>
              <w:t>,</w:t>
            </w:r>
          </w:p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Дунаев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3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17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3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5390" w:rsidRPr="009F4687" w:rsidRDefault="00155390" w:rsidP="00C6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45F57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A471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  <w:r w:rsidR="00A471C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A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F153AF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спектакля образцовой театральной студии «Дебют»</w:t>
            </w:r>
          </w:p>
          <w:p w:rsidR="00C45F57" w:rsidRPr="00A22DF0" w:rsidRDefault="00C45F57" w:rsidP="00C45F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«Белые ночи». </w:t>
            </w:r>
          </w:p>
          <w:p w:rsidR="00C45F57" w:rsidRPr="00F153AF" w:rsidRDefault="00C45F57" w:rsidP="00C45F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A22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Ф.М. Достоевский</w:t>
            </w:r>
            <w:r w:rsidRPr="00F15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A22DF0" w:rsidRDefault="00C45F57" w:rsidP="00C45F57">
            <w:pPr>
              <w:tabs>
                <w:tab w:val="left" w:pos="14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09.04.2022г.</w:t>
            </w:r>
          </w:p>
          <w:p w:rsidR="00C45F57" w:rsidRPr="00A22DF0" w:rsidRDefault="00C45F57" w:rsidP="00C45F57">
            <w:pPr>
              <w:tabs>
                <w:tab w:val="left" w:pos="14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18:00</w:t>
            </w:r>
          </w:p>
          <w:p w:rsidR="00C45F57" w:rsidRPr="00F153AF" w:rsidRDefault="00C45F57" w:rsidP="00C45F57">
            <w:pPr>
              <w:tabs>
                <w:tab w:val="left" w:pos="14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C45F57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A471CC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11</w:t>
            </w:r>
            <w:r w:rsidR="00C45F57"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A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Качественная оценка проведения</w:t>
            </w:r>
            <w:proofErr w:type="gramStart"/>
            <w:r w:rsidRPr="00F153A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F153A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153AF">
              <w:rPr>
                <w:rFonts w:ascii="Times New Roman" w:eastAsia="Calibri" w:hAnsi="Times New Roman" w:cs="Times New Roman"/>
                <w:sz w:val="24"/>
                <w:szCs w:val="24"/>
              </w:rPr>
              <w:t>ала – концерта победителей конкурса детских песен советских композиторов</w:t>
            </w:r>
          </w:p>
          <w:p w:rsidR="00C45F57" w:rsidRPr="00F153AF" w:rsidRDefault="00C45F57" w:rsidP="00C45F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Calibri" w:hAnsi="Times New Roman" w:cs="Times New Roman"/>
                <w:sz w:val="24"/>
                <w:szCs w:val="24"/>
              </w:rPr>
              <w:t>«Прекрасное далеко» (6+)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5B7796" w:rsidRDefault="00C45F57" w:rsidP="00C45F57">
            <w:pPr>
              <w:tabs>
                <w:tab w:val="left" w:pos="14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24.04.</w:t>
            </w:r>
            <w:r w:rsidRPr="005B77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2022г.</w:t>
            </w:r>
          </w:p>
          <w:p w:rsidR="00C45F57" w:rsidRPr="005B7796" w:rsidRDefault="00C45F57" w:rsidP="00C45F57">
            <w:pPr>
              <w:tabs>
                <w:tab w:val="left" w:pos="14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5B779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14:00</w:t>
            </w:r>
          </w:p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C45F57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A471CC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12</w:t>
            </w:r>
            <w:r w:rsidR="00C45F57"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 w:bidi="hi-IN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F153AF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 w:bidi="hi-IN"/>
              </w:rPr>
              <w:t>концерта «Демонстрация ART- достижений», с участием коллективов</w:t>
            </w:r>
          </w:p>
          <w:p w:rsidR="00C45F57" w:rsidRPr="00F153AF" w:rsidRDefault="00C45F57" w:rsidP="00C45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 w:bidi="hi-IN"/>
              </w:rPr>
            </w:pPr>
            <w:r w:rsidRPr="00F153AF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 w:bidi="hi-IN"/>
              </w:rPr>
              <w:t>Дворца культуры – победителей</w:t>
            </w:r>
          </w:p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 w:bidi="hi-IN"/>
              </w:rPr>
              <w:t>творческих конкурсов и фестивалей (6+)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F153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01.05.2022г.</w:t>
            </w:r>
          </w:p>
          <w:p w:rsidR="00C45F57" w:rsidRPr="00F153AF" w:rsidRDefault="00C45F57" w:rsidP="00C4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</w:pPr>
            <w:r w:rsidRPr="00F153A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 w:bidi="hi-IN"/>
              </w:rPr>
              <w:t>15:00</w:t>
            </w:r>
          </w:p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C45F57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A471CC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F153A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праздничного концерта </w:t>
            </w:r>
          </w:p>
          <w:p w:rsidR="00C45F57" w:rsidRPr="00F153AF" w:rsidRDefault="00C45F57" w:rsidP="00C45F5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ансамбля баянистов и гармонистов </w:t>
            </w:r>
          </w:p>
          <w:p w:rsidR="00C45F57" w:rsidRPr="00F153AF" w:rsidRDefault="00C45F57" w:rsidP="00C45F5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3A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«Мелодии Победы» (6+)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06.05.2022г.</w:t>
            </w:r>
          </w:p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C45F57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A471CC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F153A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праздничного концерта</w:t>
            </w:r>
          </w:p>
          <w:p w:rsidR="00C45F57" w:rsidRPr="00F153AF" w:rsidRDefault="00C45F57" w:rsidP="00C45F5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«Цветёт Победная весна» </w:t>
            </w:r>
            <w:r w:rsidRPr="00F153A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09.05.2022г.</w:t>
            </w:r>
          </w:p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153A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F57" w:rsidRPr="00F153AF" w:rsidRDefault="00C45F57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F153A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A471CC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1CC" w:rsidRPr="00F153AF" w:rsidRDefault="00A471CC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1CC" w:rsidRDefault="00A471CC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 xml:space="preserve">студии гармоничного развития </w:t>
            </w:r>
          </w:p>
          <w:p w:rsidR="00A471CC" w:rsidRPr="009F4687" w:rsidRDefault="00A471CC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«Знай-ка»</w:t>
            </w:r>
          </w:p>
          <w:p w:rsidR="00A471CC" w:rsidRPr="009F4687" w:rsidRDefault="00A471CC" w:rsidP="00A471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Баранова М.Н.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1CC" w:rsidRPr="009F4687" w:rsidRDefault="00A471CC" w:rsidP="006D20E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- 1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A471CC" w:rsidRPr="009F4687" w:rsidRDefault="00A471CC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1CC" w:rsidRPr="009F4687" w:rsidRDefault="00A471CC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1CC" w:rsidRPr="009F4687" w:rsidRDefault="00A471CC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71CC" w:rsidRPr="009F4687" w:rsidRDefault="00A471CC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D30E8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</w:rPr>
              <w:t>киндер-классе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</w:rPr>
              <w:t xml:space="preserve"> хореографического центра</w:t>
            </w:r>
          </w:p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Горлышева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15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D30E8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F153AF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образцовом ансамбле баянистов и гармонистов</w:t>
            </w:r>
          </w:p>
          <w:p w:rsidR="00D30E89" w:rsidRPr="009F4687" w:rsidRDefault="00D30E89" w:rsidP="00A471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Симухина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D30E8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студии игры на баяне и гармони «Антошка»</w:t>
            </w:r>
          </w:p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Симухина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25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A471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A471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D30E8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студии современного танца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val="en-US"/>
              </w:rPr>
              <w:t>DanceMix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>»</w:t>
            </w:r>
          </w:p>
          <w:p w:rsidR="00D30E89" w:rsidRPr="009F4687" w:rsidRDefault="00D30E89" w:rsidP="00A471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Богачёва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30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A471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A471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D30E8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Default="00D30E89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хоре русской песни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Варава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>»</w:t>
            </w:r>
          </w:p>
          <w:p w:rsidR="00D30E89" w:rsidRPr="009F4687" w:rsidRDefault="00D30E89" w:rsidP="00D30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Малышева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12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5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22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5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D30E8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Default="00D30E89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вокальном ансамбле «Кружева»</w:t>
            </w:r>
          </w:p>
          <w:p w:rsidR="00D30E89" w:rsidRPr="009F4687" w:rsidRDefault="00D30E89" w:rsidP="00D30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Хомеча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Е.Г.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23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5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30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5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D30E8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Default="00D30E89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танцевальной группе «CRA</w:t>
            </w:r>
            <w:r>
              <w:rPr>
                <w:rFonts w:ascii="Times New Roman" w:eastAsia="Andale Sans UI" w:hAnsi="Times New Roman" w:cs="Times New Roman"/>
                <w:kern w:val="2"/>
                <w:lang w:val="en-US"/>
              </w:rPr>
              <w:t>SH</w:t>
            </w:r>
            <w:r>
              <w:rPr>
                <w:rFonts w:ascii="Times New Roman" w:eastAsia="Andale Sans UI" w:hAnsi="Times New Roman" w:cs="Times New Roman"/>
                <w:kern w:val="2"/>
              </w:rPr>
              <w:t>»</w:t>
            </w:r>
          </w:p>
          <w:p w:rsidR="00D30E89" w:rsidRPr="00D30E89" w:rsidRDefault="00D30E89" w:rsidP="00D30E8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val="en-US"/>
              </w:rPr>
              <w:t>Душечева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val="en-US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6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12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6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0E89" w:rsidRPr="009F4687" w:rsidRDefault="00D30E89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380410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0410" w:rsidRPr="00990C63" w:rsidRDefault="00380410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984" w:rsidRPr="00AF5896" w:rsidRDefault="00BE3984" w:rsidP="00B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AF589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AF5896">
              <w:rPr>
                <w:rFonts w:ascii="Times New Roman" w:eastAsia="Microsoft YaHei" w:hAnsi="Times New Roman" w:cs="Times New Roman"/>
                <w:color w:val="000000"/>
              </w:rPr>
              <w:t>игровой программы</w:t>
            </w:r>
          </w:p>
          <w:p w:rsidR="00BE3984" w:rsidRPr="00AF5896" w:rsidRDefault="00BE3984" w:rsidP="00B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AF5896">
              <w:rPr>
                <w:rFonts w:ascii="Times New Roman" w:eastAsia="Microsoft YaHei" w:hAnsi="Times New Roman" w:cs="Times New Roman"/>
                <w:color w:val="000000"/>
              </w:rPr>
              <w:t xml:space="preserve"> «Активные каникулы!» (0+)</w:t>
            </w:r>
          </w:p>
          <w:p w:rsidR="00380410" w:rsidRPr="00AF5896" w:rsidRDefault="00380410" w:rsidP="006D20EF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984" w:rsidRDefault="00BE3984" w:rsidP="00B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04.07.</w:t>
            </w:r>
          </w:p>
          <w:p w:rsidR="00BE3984" w:rsidRDefault="00BE3984" w:rsidP="00B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2022г.</w:t>
            </w:r>
          </w:p>
          <w:p w:rsidR="00BE3984" w:rsidRDefault="00BE3984" w:rsidP="00B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15:00</w:t>
            </w:r>
          </w:p>
          <w:p w:rsidR="00380410" w:rsidRDefault="00380410" w:rsidP="006D20E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0410" w:rsidRPr="002F62A8" w:rsidRDefault="00BE3984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F62A8"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0410" w:rsidRDefault="00BE3984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0410" w:rsidRPr="009F4687" w:rsidRDefault="00BE3984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E3984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984" w:rsidRPr="00990C63" w:rsidRDefault="00BE3984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984" w:rsidRPr="00AF5896" w:rsidRDefault="00BE3984" w:rsidP="00B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F589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="00A102FB" w:rsidRPr="00AF589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развлекательной программы с настольными играми «Хобби клуб» </w:t>
            </w:r>
            <w:r w:rsidRPr="00AF589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984" w:rsidRDefault="00A102FB" w:rsidP="00B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A102FB">
              <w:rPr>
                <w:rFonts w:ascii="Times New Roman" w:eastAsia="Microsoft YaHei" w:hAnsi="Times New Roman" w:cs="Times New Roman"/>
                <w:color w:val="000000"/>
              </w:rPr>
              <w:t>12.08.              2022г.                  15:00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984" w:rsidRPr="002F62A8" w:rsidRDefault="00A94913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F62A8"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984" w:rsidRDefault="00A94913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984" w:rsidRPr="009F4687" w:rsidRDefault="00A94913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055884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5884" w:rsidRPr="00990C63" w:rsidRDefault="002F62A8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AF5896" w:rsidRDefault="00094BA8" w:rsidP="0005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F589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</w:t>
            </w:r>
            <w:r w:rsidR="00055884"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астер  - класс</w:t>
            </w: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</w:t>
            </w:r>
            <w:r w:rsidR="00055884"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студии оздоровительных танцев «Хорошее самочувствие» </w:t>
            </w:r>
          </w:p>
          <w:p w:rsidR="00055884" w:rsidRPr="00AF5896" w:rsidRDefault="00094BA8" w:rsidP="0005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«Танцу</w:t>
            </w:r>
            <w:proofErr w:type="gramStart"/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укрепляй здоровье»</w:t>
            </w:r>
          </w:p>
          <w:p w:rsidR="00055884" w:rsidRPr="00AF5896" w:rsidRDefault="00055884" w:rsidP="0005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(18 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5884" w:rsidRPr="00055884" w:rsidRDefault="00055884" w:rsidP="0005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055884">
              <w:rPr>
                <w:rFonts w:ascii="Times New Roman" w:eastAsia="Microsoft YaHei" w:hAnsi="Times New Roman" w:cs="Times New Roman"/>
                <w:color w:val="000000"/>
              </w:rPr>
              <w:t>01.09.</w:t>
            </w:r>
          </w:p>
          <w:p w:rsidR="00055884" w:rsidRPr="00055884" w:rsidRDefault="00055884" w:rsidP="0005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055884">
              <w:rPr>
                <w:rFonts w:ascii="Times New Roman" w:eastAsia="Microsoft YaHei" w:hAnsi="Times New Roman" w:cs="Times New Roman"/>
                <w:color w:val="000000"/>
              </w:rPr>
              <w:t>2022г.</w:t>
            </w:r>
          </w:p>
          <w:p w:rsidR="00055884" w:rsidRPr="00AA6516" w:rsidRDefault="00055884" w:rsidP="0005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055884">
              <w:rPr>
                <w:rFonts w:ascii="Times New Roman" w:eastAsia="Microsoft YaHei" w:hAnsi="Times New Roman" w:cs="Times New Roman"/>
                <w:color w:val="000000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5884" w:rsidRPr="002F62A8" w:rsidRDefault="00CA74E6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F62A8">
              <w:rPr>
                <w:rFonts w:ascii="Times New Roman" w:eastAsia="Andale Sans UI" w:hAnsi="Times New Roman" w:cs="Tahoma"/>
                <w:kern w:val="3"/>
                <w:lang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5884" w:rsidRDefault="00CA74E6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5884" w:rsidRPr="009F4687" w:rsidRDefault="00CA74E6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A74E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CA74E6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4E6" w:rsidRPr="00990C63" w:rsidRDefault="002F62A8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26</w:t>
            </w:r>
          </w:p>
          <w:p w:rsidR="002F62A8" w:rsidRPr="00990C63" w:rsidRDefault="002F62A8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4E6" w:rsidRPr="00AF5896" w:rsidRDefault="00094BA8" w:rsidP="00CA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F589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творческой программы</w:t>
            </w:r>
            <w:r w:rsidR="00CA74E6"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74E6" w:rsidRPr="00AF5896" w:rsidRDefault="00CA74E6" w:rsidP="00CA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(в рамках </w:t>
            </w:r>
            <w:proofErr w:type="spellStart"/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Маргаритинской</w:t>
            </w:r>
            <w:proofErr w:type="spellEnd"/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ярмарки)</w:t>
            </w:r>
            <w:r w:rsidRPr="00AF5896">
              <w:t xml:space="preserve"> </w:t>
            </w:r>
            <w:r w:rsidR="00094BA8"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«Потешный короб»</w:t>
            </w: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4E6" w:rsidRPr="00CA74E6" w:rsidRDefault="00CA74E6" w:rsidP="00CA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CA74E6">
              <w:rPr>
                <w:rFonts w:ascii="Times New Roman" w:eastAsia="Microsoft YaHei" w:hAnsi="Times New Roman" w:cs="Times New Roman"/>
                <w:color w:val="000000"/>
              </w:rPr>
              <w:t>18.09.</w:t>
            </w:r>
          </w:p>
          <w:p w:rsidR="00CA74E6" w:rsidRPr="00CA74E6" w:rsidRDefault="00CA74E6" w:rsidP="00CA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CA74E6">
              <w:rPr>
                <w:rFonts w:ascii="Times New Roman" w:eastAsia="Microsoft YaHei" w:hAnsi="Times New Roman" w:cs="Times New Roman"/>
                <w:color w:val="000000"/>
              </w:rPr>
              <w:t xml:space="preserve">2022 г. </w:t>
            </w:r>
          </w:p>
          <w:p w:rsidR="00CA74E6" w:rsidRPr="00055884" w:rsidRDefault="00CA74E6" w:rsidP="00CA7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CA74E6">
              <w:rPr>
                <w:rFonts w:ascii="Times New Roman" w:eastAsia="Microsoft YaHei" w:hAnsi="Times New Roman" w:cs="Times New Roman"/>
                <w:color w:val="000000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4E6" w:rsidRPr="002F62A8" w:rsidRDefault="00CA74E6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F62A8"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4E6" w:rsidRDefault="00CA74E6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74E6" w:rsidRPr="00CA74E6" w:rsidRDefault="00CA74E6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A74E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094BA8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990C63" w:rsidRDefault="002F62A8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AF5896" w:rsidRDefault="00094BA8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Качественная оценка проведения творческой программы рисунков на асфальте, раскрасок на мольбертах</w:t>
            </w:r>
            <w:r w:rsidRPr="00AF5896">
              <w:t xml:space="preserve"> </w:t>
            </w:r>
          </w:p>
          <w:p w:rsidR="00094BA8" w:rsidRPr="00AF5896" w:rsidRDefault="00094BA8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«Сияние Северного края» (0+)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094BA8" w:rsidRDefault="00094BA8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094BA8">
              <w:rPr>
                <w:rFonts w:ascii="Times New Roman" w:eastAsia="Microsoft YaHei" w:hAnsi="Times New Roman" w:cs="Times New Roman"/>
                <w:color w:val="000000"/>
              </w:rPr>
              <w:t>23.09.</w:t>
            </w:r>
          </w:p>
          <w:p w:rsidR="00094BA8" w:rsidRPr="00094BA8" w:rsidRDefault="00094BA8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094BA8">
              <w:rPr>
                <w:rFonts w:ascii="Times New Roman" w:eastAsia="Microsoft YaHei" w:hAnsi="Times New Roman" w:cs="Times New Roman"/>
                <w:color w:val="000000"/>
              </w:rPr>
              <w:t>2022 г.</w:t>
            </w:r>
          </w:p>
          <w:p w:rsidR="00094BA8" w:rsidRPr="00CA74E6" w:rsidRDefault="00094BA8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094BA8">
              <w:rPr>
                <w:rFonts w:ascii="Times New Roman" w:eastAsia="Microsoft YaHei" w:hAnsi="Times New Roman" w:cs="Times New Roman"/>
                <w:color w:val="000000"/>
              </w:rPr>
              <w:t>14:.00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2F62A8" w:rsidRDefault="00094BA8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F62A8"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Default="00094BA8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CA74E6" w:rsidRDefault="00094BA8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A74E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094BA8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990C63" w:rsidRDefault="002F62A8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AF5896" w:rsidRDefault="009C13D0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Качественная оценка проведения</w:t>
            </w:r>
            <w:r w:rsidRPr="00AF5896">
              <w:t xml:space="preserve"> </w:t>
            </w: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патриотического концерта</w:t>
            </w:r>
            <w:r w:rsidRPr="00AF5896">
              <w:t xml:space="preserve"> </w:t>
            </w: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Zа</w:t>
            </w:r>
            <w:proofErr w:type="spellEnd"/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!» (12+)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3D0" w:rsidRPr="009C13D0" w:rsidRDefault="009C13D0" w:rsidP="009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C13D0">
              <w:rPr>
                <w:rFonts w:ascii="Times New Roman" w:eastAsia="Microsoft YaHei" w:hAnsi="Times New Roman" w:cs="Times New Roman"/>
                <w:color w:val="000000"/>
              </w:rPr>
              <w:t>28.09.</w:t>
            </w:r>
          </w:p>
          <w:p w:rsidR="009C13D0" w:rsidRPr="009C13D0" w:rsidRDefault="009C13D0" w:rsidP="009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C13D0">
              <w:rPr>
                <w:rFonts w:ascii="Times New Roman" w:eastAsia="Microsoft YaHei" w:hAnsi="Times New Roman" w:cs="Times New Roman"/>
                <w:color w:val="000000"/>
              </w:rPr>
              <w:t>2022 г.</w:t>
            </w:r>
          </w:p>
          <w:p w:rsidR="00094BA8" w:rsidRPr="00094BA8" w:rsidRDefault="009C13D0" w:rsidP="009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C13D0">
              <w:rPr>
                <w:rFonts w:ascii="Times New Roman" w:eastAsia="Microsoft YaHei" w:hAnsi="Times New Roman" w:cs="Times New Roman"/>
                <w:color w:val="000000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2F62A8" w:rsidRDefault="009C13D0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F62A8"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Default="009C13D0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CA74E6" w:rsidRDefault="009C13D0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C13D0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094BA8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990C63" w:rsidRDefault="002F62A8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AF5896" w:rsidRDefault="00094BA8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Качественная оценка проведения спектакля </w:t>
            </w:r>
            <w:r w:rsidR="009C13D0"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образцовой театральной студии «Дебют»</w:t>
            </w:r>
          </w:p>
          <w:p w:rsidR="009C13D0" w:rsidRPr="00AF5896" w:rsidRDefault="00094BA8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«Белые ночи»</w:t>
            </w:r>
          </w:p>
          <w:p w:rsidR="00094BA8" w:rsidRPr="00AF5896" w:rsidRDefault="00094BA8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F5896">
              <w:t xml:space="preserve"> </w:t>
            </w:r>
            <w:r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Ф.М. Достоевского</w:t>
            </w:r>
            <w:r w:rsidR="009C13D0" w:rsidRPr="00AF589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(12+)</w:t>
            </w:r>
          </w:p>
          <w:p w:rsidR="00094BA8" w:rsidRPr="00AF5896" w:rsidRDefault="00094BA8" w:rsidP="0009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13D0" w:rsidRPr="009C13D0" w:rsidRDefault="009C13D0" w:rsidP="009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C13D0">
              <w:rPr>
                <w:rFonts w:ascii="Times New Roman" w:eastAsia="Microsoft YaHei" w:hAnsi="Times New Roman" w:cs="Times New Roman"/>
                <w:color w:val="000000"/>
              </w:rPr>
              <w:t>30.09.</w:t>
            </w:r>
          </w:p>
          <w:p w:rsidR="009C13D0" w:rsidRPr="009C13D0" w:rsidRDefault="009C13D0" w:rsidP="009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C13D0">
              <w:rPr>
                <w:rFonts w:ascii="Times New Roman" w:eastAsia="Microsoft YaHei" w:hAnsi="Times New Roman" w:cs="Times New Roman"/>
                <w:color w:val="000000"/>
              </w:rPr>
              <w:t>2022г.</w:t>
            </w:r>
          </w:p>
          <w:p w:rsidR="00094BA8" w:rsidRPr="00094BA8" w:rsidRDefault="009C13D0" w:rsidP="009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C13D0">
              <w:rPr>
                <w:rFonts w:ascii="Times New Roman" w:eastAsia="Microsoft YaHei" w:hAnsi="Times New Roman" w:cs="Times New Roman"/>
                <w:color w:val="000000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2F62A8" w:rsidRDefault="009C13D0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F62A8">
              <w:rPr>
                <w:rFonts w:ascii="Times New Roman" w:eastAsia="Andale Sans UI" w:hAnsi="Times New Roman" w:cs="Tahoma"/>
                <w:kern w:val="3"/>
                <w:lang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Default="009C13D0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4BA8" w:rsidRPr="00CA74E6" w:rsidRDefault="009C13D0" w:rsidP="006D20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CA74E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2E503A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90C63" w:rsidRDefault="002E503A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образцовом хореографическом ансамбле «Пульс»</w:t>
            </w:r>
          </w:p>
          <w:p w:rsidR="002E503A" w:rsidRPr="009F4687" w:rsidRDefault="002E503A" w:rsidP="002E503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Беляева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05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2E503A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90C63" w:rsidRDefault="002E503A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Default="002E503A" w:rsidP="00BB62F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 xml:space="preserve">образцовом вокальном ансамбле </w:t>
            </w:r>
          </w:p>
          <w:p w:rsidR="002E503A" w:rsidRPr="009F4687" w:rsidRDefault="002E503A" w:rsidP="00BB62F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«Весёлые нотки»</w:t>
            </w:r>
          </w:p>
          <w:p w:rsidR="002E503A" w:rsidRPr="009F4687" w:rsidRDefault="002E503A" w:rsidP="002E503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Угрик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12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18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2E503A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90C63" w:rsidRDefault="002E503A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lastRenderedPageBreak/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народном клубе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>»</w:t>
            </w:r>
          </w:p>
          <w:p w:rsidR="002E503A" w:rsidRPr="009F4687" w:rsidRDefault="002E503A" w:rsidP="002E503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Полякова Г.Е.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23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30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503A" w:rsidRPr="009F4687" w:rsidRDefault="002E503A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2D5B33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2D5B33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473D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33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990C63" w:rsidRDefault="002D5B33" w:rsidP="002D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990C63">
              <w:rPr>
                <w:rFonts w:ascii="Times New Roman" w:eastAsia="Times New Roman" w:hAnsi="Times New Roman" w:cs="Times New Roman"/>
                <w:iCs/>
                <w:kern w:val="2"/>
                <w:sz w:val="24"/>
                <w:lang w:eastAsia="ru-RU" w:bidi="hi-IN"/>
              </w:rPr>
              <w:t xml:space="preserve">праздничного концерта, посвященного Дню пожилого человека </w:t>
            </w:r>
            <w:r w:rsidRPr="00990C63">
              <w:rPr>
                <w:rFonts w:ascii="Times New Roman" w:eastAsia="Microsoft YaHei" w:hAnsi="Times New Roman" w:cs="Times New Roman"/>
                <w:color w:val="000000"/>
              </w:rPr>
              <w:t>«Мудрой осени счастливые мгновенья».</w:t>
            </w:r>
          </w:p>
          <w:p w:rsidR="002D5B33" w:rsidRPr="00990C63" w:rsidRDefault="002D5B33" w:rsidP="00BB62F3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990C63" w:rsidRDefault="002D5B33" w:rsidP="002D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90C63">
              <w:rPr>
                <w:rFonts w:ascii="Times New Roman" w:eastAsia="Microsoft YaHei" w:hAnsi="Times New Roman" w:cs="Times New Roman"/>
                <w:color w:val="000000"/>
              </w:rPr>
              <w:t xml:space="preserve">01.10.  </w:t>
            </w:r>
          </w:p>
          <w:p w:rsidR="002D5B33" w:rsidRPr="00990C63" w:rsidRDefault="002D5B33" w:rsidP="002D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90C63">
              <w:rPr>
                <w:rFonts w:ascii="Times New Roman" w:eastAsia="Microsoft YaHei" w:hAnsi="Times New Roman" w:cs="Times New Roman"/>
                <w:color w:val="000000"/>
              </w:rPr>
              <w:t xml:space="preserve">2022г. </w:t>
            </w:r>
          </w:p>
          <w:p w:rsidR="002D5B33" w:rsidRPr="00990C63" w:rsidRDefault="002D5B33" w:rsidP="002D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990C63">
              <w:rPr>
                <w:rFonts w:ascii="Times New Roman" w:eastAsia="Microsoft YaHei" w:hAnsi="Times New Roman" w:cs="Times New Roman"/>
                <w:color w:val="000000"/>
              </w:rPr>
              <w:t>18:00</w:t>
            </w:r>
          </w:p>
          <w:p w:rsidR="002D5B33" w:rsidRPr="00990C63" w:rsidRDefault="002D5B33" w:rsidP="00BB62F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990C63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990C63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990C63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90C63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F565D0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Pr="002D5B33" w:rsidRDefault="002D5B33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Default="00F565D0" w:rsidP="00F565D0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lang w:eastAsia="ru-RU" w:bidi="hi-IN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2D5B33">
              <w:rPr>
                <w:rFonts w:ascii="Times New Roman" w:eastAsia="Times New Roman" w:hAnsi="Times New Roman" w:cs="Times New Roman"/>
                <w:iCs/>
                <w:kern w:val="2"/>
                <w:sz w:val="24"/>
                <w:lang w:eastAsia="ru-RU" w:bidi="hi-IN"/>
              </w:rPr>
              <w:t xml:space="preserve">праздничного концерта, посвященного Дню народного единства </w:t>
            </w:r>
          </w:p>
          <w:p w:rsidR="00F565D0" w:rsidRPr="002D5B33" w:rsidRDefault="00F565D0" w:rsidP="00F565D0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5B33">
              <w:rPr>
                <w:rFonts w:ascii="Times New Roman" w:eastAsia="Times New Roman" w:hAnsi="Times New Roman" w:cs="Times New Roman"/>
                <w:iCs/>
                <w:kern w:val="2"/>
                <w:sz w:val="24"/>
                <w:lang w:eastAsia="ru-RU" w:bidi="hi-IN"/>
              </w:rPr>
              <w:t>«Шире круг».</w:t>
            </w:r>
          </w:p>
          <w:p w:rsidR="00F565D0" w:rsidRPr="002D5B33" w:rsidRDefault="00F565D0" w:rsidP="00F565D0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Pr="002D5B33" w:rsidRDefault="00F565D0" w:rsidP="00F56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04 11.</w:t>
            </w:r>
          </w:p>
          <w:p w:rsidR="00F565D0" w:rsidRPr="002D5B33" w:rsidRDefault="00F565D0" w:rsidP="00F56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2022 г.</w:t>
            </w:r>
          </w:p>
          <w:p w:rsidR="00F565D0" w:rsidRPr="002D5B33" w:rsidRDefault="002D5B33" w:rsidP="00F56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14:</w:t>
            </w:r>
            <w:r w:rsidR="00F565D0"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00</w:t>
            </w:r>
          </w:p>
          <w:p w:rsidR="00F565D0" w:rsidRPr="002D5B33" w:rsidRDefault="00F565D0" w:rsidP="00F565D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Pr="002D5B33" w:rsidRDefault="00F565D0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Pr="002D5B33" w:rsidRDefault="00F565D0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lang w:bidi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Pr="002D5B33" w:rsidRDefault="00F565D0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F565D0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Default="002D5B33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2D5B33" w:rsidP="002D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2D5B33">
              <w:rPr>
                <w:rFonts w:ascii="Times New Roman" w:eastAsia="Times New Roman" w:hAnsi="Times New Roman" w:cs="Times New Roman"/>
                <w:iCs/>
                <w:lang w:eastAsia="ru-RU"/>
              </w:rPr>
              <w:t>вечера отдыха и танцев</w:t>
            </w:r>
          </w:p>
          <w:p w:rsidR="002D5B33" w:rsidRPr="002D5B33" w:rsidRDefault="002D5B33" w:rsidP="002D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5B33">
              <w:rPr>
                <w:rFonts w:ascii="Times New Roman" w:eastAsia="Times New Roman" w:hAnsi="Times New Roman" w:cs="Times New Roman"/>
                <w:iCs/>
                <w:lang w:eastAsia="ru-RU"/>
              </w:rPr>
              <w:t>«Дворцовая вечеринка».</w:t>
            </w:r>
          </w:p>
          <w:p w:rsidR="00F565D0" w:rsidRPr="009F4687" w:rsidRDefault="00F565D0" w:rsidP="00BB62F3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2D5B33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05 11.</w:t>
            </w:r>
          </w:p>
          <w:p w:rsidR="002D5B33" w:rsidRPr="002D5B33" w:rsidRDefault="002D5B33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2022 г.</w:t>
            </w:r>
          </w:p>
          <w:p w:rsidR="00F565D0" w:rsidRDefault="002D5B33" w:rsidP="002D5B3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Pr="009F4687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F565D0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Default="002D5B33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2D5B33" w:rsidP="002D5B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2D5B33">
              <w:rPr>
                <w:rFonts w:ascii="Times New Roman" w:eastAsia="Times New Roman" w:hAnsi="Times New Roman" w:cs="Times New Roman"/>
                <w:iCs/>
                <w:kern w:val="2"/>
                <w:sz w:val="24"/>
                <w:lang w:eastAsia="ru-RU" w:bidi="hi-IN"/>
              </w:rPr>
              <w:t xml:space="preserve">праздничного </w:t>
            </w:r>
            <w:r w:rsidRPr="002D5B33">
              <w:rPr>
                <w:rFonts w:ascii="Times New Roman" w:eastAsia="Times New Roman" w:hAnsi="Times New Roman" w:cs="Times New Roman"/>
                <w:lang w:eastAsia="ru-RU"/>
              </w:rPr>
              <w:t>вечера - концерта</w:t>
            </w:r>
          </w:p>
          <w:p w:rsidR="002D5B33" w:rsidRPr="002D5B33" w:rsidRDefault="002D5B33" w:rsidP="002D5B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33">
              <w:rPr>
                <w:rFonts w:ascii="Times New Roman" w:eastAsia="Times New Roman" w:hAnsi="Times New Roman" w:cs="Times New Roman"/>
                <w:lang w:eastAsia="ru-RU"/>
              </w:rPr>
              <w:t>«С днем рождения, любимый округ!»</w:t>
            </w:r>
          </w:p>
          <w:p w:rsidR="00F565D0" w:rsidRPr="009F4687" w:rsidRDefault="00F565D0" w:rsidP="00BB62F3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2D5B33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16</w:t>
            </w: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 xml:space="preserve"> 11.</w:t>
            </w:r>
          </w:p>
          <w:p w:rsidR="002D5B33" w:rsidRPr="002D5B33" w:rsidRDefault="002D5B33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2022 г.</w:t>
            </w:r>
          </w:p>
          <w:p w:rsidR="00F565D0" w:rsidRDefault="002D5B33" w:rsidP="002D5B3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15</w:t>
            </w: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565D0" w:rsidRPr="009F4687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2D5B33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2D5B33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2D5B33" w:rsidP="002D5B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2D5B3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театрализованного представления</w:t>
            </w:r>
          </w:p>
          <w:p w:rsidR="002D5B33" w:rsidRPr="002D5B33" w:rsidRDefault="002D5B33" w:rsidP="002D5B33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D5B33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«Как Дед Мороз праздничное настроение вернул»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</w:t>
            </w:r>
          </w:p>
          <w:p w:rsidR="002D5B33" w:rsidRPr="002D5B33" w:rsidRDefault="002D5B33" w:rsidP="002D5B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2D5B33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20</w:t>
            </w: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 xml:space="preserve"> 11.</w:t>
            </w:r>
          </w:p>
          <w:p w:rsidR="002D5B33" w:rsidRPr="002D5B33" w:rsidRDefault="002D5B33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2022 г.</w:t>
            </w:r>
          </w:p>
          <w:p w:rsidR="002D5B33" w:rsidRDefault="002D5B33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15</w:t>
            </w:r>
            <w:r w:rsidRPr="002D5B33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2D5B33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2D5B33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Default="002D5B33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Default="002D5B33" w:rsidP="002D5B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B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праздника, посвящённого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открытию окружной елки на площади Ломоносовского</w:t>
            </w:r>
            <w:r w:rsidRPr="002D5B33">
              <w:rPr>
                <w:rFonts w:ascii="Times New Roman" w:eastAsia="Times New Roman" w:hAnsi="Times New Roman" w:cs="Times New Roman"/>
                <w:lang w:eastAsia="ru-RU"/>
              </w:rPr>
              <w:t xml:space="preserve"> ДК </w:t>
            </w:r>
          </w:p>
          <w:p w:rsidR="002D5B33" w:rsidRPr="002D5B33" w:rsidRDefault="002D5B33" w:rsidP="002D5B3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«Елочка приглашает».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7AFF" w:rsidRDefault="007C7AFF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17.12.</w:t>
            </w:r>
          </w:p>
          <w:p w:rsidR="007C7AFF" w:rsidRDefault="007C7AFF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2022 г.</w:t>
            </w:r>
          </w:p>
          <w:p w:rsidR="002D5B33" w:rsidRDefault="007C7AFF" w:rsidP="002D5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15:</w:t>
            </w:r>
            <w:r w:rsidRPr="007C7AFF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Default="007C7AFF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Default="007C7AFF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5B33" w:rsidRPr="002D5B33" w:rsidRDefault="007C7AFF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7C7AFF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7AFF" w:rsidRDefault="007C7AFF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7AFF" w:rsidRPr="002D5B33" w:rsidRDefault="007C7AFF" w:rsidP="007C7A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2D5B33">
              <w:rPr>
                <w:rFonts w:ascii="Times New Roman" w:eastAsia="Times New Roman" w:hAnsi="Times New Roman" w:cs="Times New Roman"/>
                <w:color w:val="000000"/>
                <w:kern w:val="2"/>
                <w:lang w:eastAsia="zh-CN"/>
              </w:rPr>
              <w:t>театрализованного представления</w:t>
            </w:r>
          </w:p>
          <w:p w:rsidR="007C7AFF" w:rsidRPr="002D5B33" w:rsidRDefault="007C7AFF" w:rsidP="007C7AF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C7AF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"Где живет Дедушка Мороз?"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7AFF" w:rsidRDefault="007C7AFF" w:rsidP="007C7A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24.12.</w:t>
            </w:r>
          </w:p>
          <w:p w:rsidR="007C7AFF" w:rsidRDefault="007C7AFF" w:rsidP="007C7A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2022 г.</w:t>
            </w:r>
          </w:p>
          <w:p w:rsidR="007C7AFF" w:rsidRDefault="007C7AFF" w:rsidP="007C7A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12:</w:t>
            </w:r>
            <w:r w:rsidRPr="007C7AFF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7AFF" w:rsidRDefault="007C7AFF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7AFF" w:rsidRDefault="007C7AFF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7AFF" w:rsidRPr="002D5B33" w:rsidRDefault="007C7AFF" w:rsidP="00BB62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D5B33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66432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664329" w:rsidRDefault="00664329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643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 xml:space="preserve">ансамбле русской песни «Северное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играньице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>»</w:t>
            </w:r>
          </w:p>
          <w:p w:rsidR="00664329" w:rsidRPr="009F4687" w:rsidRDefault="00664329" w:rsidP="006643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Митенева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03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0 -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09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0.202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6643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66432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664329" w:rsidRDefault="00664329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643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66432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образцовой студии изобразительного искусства «Акварели»</w:t>
            </w:r>
          </w:p>
          <w:p w:rsidR="00664329" w:rsidRPr="009F4687" w:rsidRDefault="00664329" w:rsidP="006643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Серпиченко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30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10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66432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664329" w:rsidRDefault="00664329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643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66432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lastRenderedPageBreak/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студии развития «Подготовка к школе»</w:t>
            </w:r>
          </w:p>
          <w:p w:rsidR="00664329" w:rsidRPr="009F4687" w:rsidRDefault="00664329" w:rsidP="006643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Родионова Т.Н.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01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13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66432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664329" w:rsidRDefault="00664329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643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43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66432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группе музыкально-ритмического развития «Колокольчики</w:t>
            </w:r>
            <w:r>
              <w:rPr>
                <w:rFonts w:ascii="Times New Roman" w:eastAsia="Andale Sans UI" w:hAnsi="Times New Roman" w:cs="Times New Roman"/>
                <w:kern w:val="2"/>
              </w:rPr>
              <w:t>»</w:t>
            </w:r>
          </w:p>
          <w:p w:rsidR="00664329" w:rsidRPr="009F4687" w:rsidRDefault="00664329" w:rsidP="006643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руководитель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</w:rPr>
              <w:t>Симухина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14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27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664329" w:rsidRPr="0047178F" w:rsidTr="00C63E64">
        <w:trPr>
          <w:trHeight w:val="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664329" w:rsidRDefault="00664329" w:rsidP="00C45F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6432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66432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Исследование удовлетворенности </w:t>
            </w:r>
            <w:r w:rsidRPr="009F4687">
              <w:rPr>
                <w:rFonts w:ascii="Times New Roman" w:eastAsia="Calibri" w:hAnsi="Times New Roman" w:cs="Times New Roman"/>
              </w:rPr>
              <w:t>качеством занятий</w:t>
            </w: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студии оздоровительных танцев «Хорошее самочувствие»</w:t>
            </w:r>
          </w:p>
          <w:p w:rsidR="00664329" w:rsidRPr="009F4687" w:rsidRDefault="00664329" w:rsidP="006643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Фокина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01.12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19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12</w:t>
            </w:r>
            <w:r w:rsidRPr="009F4687"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2г.</w:t>
            </w:r>
          </w:p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6643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6643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29" w:rsidRPr="009F4687" w:rsidRDefault="00664329" w:rsidP="00AD24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9F4687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</w:tbl>
    <w:p w:rsidR="00155390" w:rsidRDefault="00155390" w:rsidP="007B23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7B2322" w:rsidRPr="008B621B" w:rsidRDefault="007B2322" w:rsidP="007B23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B621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Пуд=Кур/Кор*100%, где:</w:t>
      </w:r>
    </w:p>
    <w:p w:rsidR="007B2322" w:rsidRPr="008B621B" w:rsidRDefault="007B2322" w:rsidP="007B23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B621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Пуд - удовлетворённость потребителей качеством оказания муниципальной работы,</w:t>
      </w:r>
    </w:p>
    <w:p w:rsidR="007B2322" w:rsidRPr="008B621B" w:rsidRDefault="007B2322" w:rsidP="007B23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8B621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Кур - количество потребителей, удовлетворённых качеством оказания муниципальной работы,</w:t>
      </w:r>
    </w:p>
    <w:p w:rsidR="007B2322" w:rsidRPr="008B621B" w:rsidRDefault="007B2322" w:rsidP="007B23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  <w:r w:rsidRPr="008B621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>Кор - количество опрошенных потребителей.</w:t>
      </w:r>
    </w:p>
    <w:p w:rsidR="007B2322" w:rsidRPr="008B621B" w:rsidRDefault="007B2322" w:rsidP="007B23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3E2DFA" w:rsidRPr="00DD4155" w:rsidRDefault="007B2322" w:rsidP="00541819">
      <w:pPr>
        <w:suppressAutoHyphens/>
        <w:spacing w:after="120"/>
        <w:rPr>
          <w:rFonts w:ascii="Times New Roman;Times;serif" w:eastAsia="Andale Sans UI" w:hAnsi="Times New Roman;Times;serif" w:cs="Tahoma"/>
          <w:b/>
          <w:color w:val="000000" w:themeColor="text1"/>
          <w:sz w:val="24"/>
          <w:szCs w:val="24"/>
          <w:lang w:eastAsia="ru-RU"/>
        </w:rPr>
      </w:pPr>
      <w:r w:rsidRPr="00DD4155">
        <w:rPr>
          <w:rFonts w:ascii="Times New Roman;Times;serif" w:eastAsia="Andale Sans UI" w:hAnsi="Times New Roman;Times;serif" w:cs="Tahoma"/>
          <w:b/>
          <w:color w:val="000000" w:themeColor="text1"/>
          <w:sz w:val="24"/>
          <w:szCs w:val="24"/>
          <w:lang w:eastAsia="ru-RU"/>
        </w:rPr>
        <w:t>Кур/Кор * 100%</w:t>
      </w:r>
      <w:r w:rsidRPr="00DD4155">
        <w:rPr>
          <w:rFonts w:ascii="Times New Roman;Times;serif" w:eastAsia="Andale Sans UI" w:hAnsi="Times New Roman;Times;serif" w:cs="Tahoma"/>
          <w:b/>
          <w:color w:val="000000" w:themeColor="text1"/>
          <w:sz w:val="24"/>
          <w:szCs w:val="24"/>
          <w:vertAlign w:val="superscript"/>
          <w:lang w:eastAsia="ru-RU"/>
        </w:rPr>
        <w:footnoteReference w:id="1"/>
      </w:r>
      <w:r w:rsidR="00DD4155" w:rsidRPr="00DD4155">
        <w:rPr>
          <w:rFonts w:ascii="Times New Roman;Times;serif" w:eastAsia="Andale Sans UI" w:hAnsi="Times New Roman;Times;serif" w:cs="Tahoma"/>
          <w:b/>
          <w:color w:val="000000" w:themeColor="text1"/>
          <w:sz w:val="24"/>
          <w:szCs w:val="24"/>
          <w:lang w:eastAsia="ru-RU"/>
        </w:rPr>
        <w:t> =300/3</w:t>
      </w:r>
      <w:r w:rsidRPr="00DD4155">
        <w:rPr>
          <w:rFonts w:ascii="Times New Roman;Times;serif" w:eastAsia="Andale Sans UI" w:hAnsi="Times New Roman;Times;serif" w:cs="Tahoma"/>
          <w:b/>
          <w:color w:val="000000" w:themeColor="text1"/>
          <w:sz w:val="24"/>
          <w:szCs w:val="24"/>
          <w:lang w:eastAsia="ru-RU"/>
        </w:rPr>
        <w:t>00*100=100%</w:t>
      </w:r>
      <w:r w:rsidR="002F62A8" w:rsidRPr="00DD4155">
        <w:rPr>
          <w:rFonts w:ascii="Times New Roman;Times;serif" w:eastAsia="Andale Sans UI" w:hAnsi="Times New Roman;Times;serif" w:cs="Tahoma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E2DFA" w:rsidRPr="004B3747" w:rsidRDefault="003E2DFA" w:rsidP="00701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3E2DFA" w:rsidRPr="00263826" w:rsidRDefault="003E2DFA" w:rsidP="003E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  <w:bookmarkStart w:id="0" w:name="_GoBack"/>
      <w:bookmarkEnd w:id="0"/>
      <w:r w:rsidRPr="003473D3">
        <w:rPr>
          <w:rFonts w:ascii="Times New Roman" w:eastAsiaTheme="minorEastAsia" w:hAnsi="Times New Roman"/>
          <w:b/>
          <w:color w:val="000000"/>
          <w:lang w:eastAsia="ru-RU"/>
        </w:rPr>
        <w:t>7. Информация о выполнении календарного плана мероприятий</w:t>
      </w:r>
    </w:p>
    <w:p w:rsidR="00541819" w:rsidRPr="00C47816" w:rsidRDefault="00541819" w:rsidP="00541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039"/>
        <w:gridCol w:w="1854"/>
        <w:gridCol w:w="3742"/>
      </w:tblGrid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№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Кол-во мероприятий (ед.)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Число участников (чел.)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1251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250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1842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Международный женский день          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2063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198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517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Всемирный день книги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8.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24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9.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118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10.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Мероприятия, посвящённые 77-й годовщине Победы в Великой Отечественной войне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21325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124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93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соседей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23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279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Пушкинский День России.                                           День русского языка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196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lastRenderedPageBreak/>
              <w:t>16.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520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молодёжи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5000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18.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47816">
              <w:rPr>
                <w:rFonts w:ascii="Times New Roman" w:eastAsiaTheme="minorEastAsia" w:hAnsi="Times New Roman"/>
                <w:lang w:eastAsia="ru-RU"/>
              </w:rPr>
              <w:t>10000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19.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26382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семьи, любви и верности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3000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военно-морского флота России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60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19" w:rsidRPr="00C47816" w:rsidRDefault="00541819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253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Pr="00C47816" w:rsidRDefault="00FE397E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Pr="00FE397E" w:rsidRDefault="00FE397E" w:rsidP="00B618B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FE397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Pr="00E504AA" w:rsidRDefault="00FE397E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highlight w:val="cyan"/>
                <w:lang w:eastAsia="ru-RU"/>
              </w:rPr>
            </w:pPr>
            <w:r w:rsidRPr="00E504AA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Pr="00E504AA" w:rsidRDefault="00FE397E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highlight w:val="cyan"/>
                <w:lang w:eastAsia="ru-RU"/>
              </w:rPr>
            </w:pPr>
            <w:r w:rsidRPr="00E504AA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372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Pr="00FE397E" w:rsidRDefault="00FE397E" w:rsidP="00B618B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Pr="00FE397E" w:rsidRDefault="00FE397E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FE397E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Pr="00FE397E" w:rsidRDefault="00FE397E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FE397E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240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FE397E" w:rsidP="00B618B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24День рождения М.В Ломоносова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Pr="00FE397E" w:rsidRDefault="00FE397E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Pr="00FE397E" w:rsidRDefault="00FE397E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23</w:t>
            </w:r>
          </w:p>
        </w:tc>
      </w:tr>
      <w:tr w:rsidR="00FE397E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6C3432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6C3432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отца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6C3432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E" w:rsidRDefault="006C3432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150</w:t>
            </w:r>
          </w:p>
        </w:tc>
      </w:tr>
      <w:tr w:rsidR="006C3432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2" w:rsidRDefault="006C3432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2" w:rsidRDefault="006C3432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Архангела Михаила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2" w:rsidRDefault="00BE34F3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2" w:rsidRDefault="00E936B4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1900</w:t>
            </w:r>
            <w:r w:rsidR="006C38E3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6C38E3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просм</w:t>
            </w:r>
            <w:proofErr w:type="spellEnd"/>
            <w:r w:rsidR="006C38E3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</w:t>
            </w:r>
          </w:p>
          <w:p w:rsidR="00E936B4" w:rsidRDefault="006D2BC3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hyperlink r:id="rId9" w:history="1">
              <w:r w:rsidR="00E936B4" w:rsidRPr="00B37DEB">
                <w:rPr>
                  <w:rStyle w:val="ac"/>
                  <w:rFonts w:ascii="Times New Roman" w:eastAsiaTheme="minorEastAsia" w:hAnsi="Times New Roman"/>
                  <w:lang w:eastAsia="ru-RU"/>
                </w:rPr>
                <w:t>https://vk.com/lomdvorec?w=wall-65746549_19290</w:t>
              </w:r>
            </w:hyperlink>
          </w:p>
          <w:p w:rsidR="00E936B4" w:rsidRDefault="00E936B4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</w:p>
        </w:tc>
      </w:tr>
      <w:tr w:rsidR="0058045E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E" w:rsidRDefault="0058045E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E" w:rsidRDefault="0058045E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матери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E" w:rsidRDefault="00872101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E" w:rsidRDefault="00872101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630</w:t>
            </w:r>
          </w:p>
          <w:p w:rsidR="00872101" w:rsidRDefault="00872101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1651</w:t>
            </w:r>
            <w:r w:rsidR="006C38E3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просм.</w:t>
            </w:r>
          </w:p>
          <w:p w:rsidR="00872101" w:rsidRDefault="006D2BC3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hyperlink r:id="rId10" w:history="1">
              <w:r w:rsidR="00872101" w:rsidRPr="00B37DEB">
                <w:rPr>
                  <w:rStyle w:val="ac"/>
                  <w:rFonts w:ascii="Times New Roman" w:eastAsiaTheme="minorEastAsia" w:hAnsi="Times New Roman"/>
                  <w:lang w:eastAsia="ru-RU"/>
                </w:rPr>
                <w:t>https://m.vk.com/album-65746549_288036718</w:t>
              </w:r>
            </w:hyperlink>
          </w:p>
          <w:p w:rsidR="00872101" w:rsidRDefault="00872101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</w:p>
        </w:tc>
      </w:tr>
      <w:tr w:rsidR="00872101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1" w:rsidRDefault="00872101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28.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1" w:rsidRDefault="00872101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Международный День инвалидов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1" w:rsidRDefault="00465CDD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1" w:rsidRDefault="00465CDD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45</w:t>
            </w:r>
          </w:p>
        </w:tc>
      </w:tr>
      <w:tr w:rsidR="00465CDD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D" w:rsidRDefault="00465CDD" w:rsidP="00465CD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29.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D" w:rsidRDefault="00465CDD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D" w:rsidRDefault="007B73CA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D" w:rsidRDefault="007B73CA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22</w:t>
            </w:r>
          </w:p>
          <w:p w:rsidR="007B73CA" w:rsidRDefault="007B73CA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1028</w:t>
            </w:r>
            <w:r w:rsidR="006C38E3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 просм.</w:t>
            </w:r>
          </w:p>
          <w:p w:rsidR="007B73CA" w:rsidRDefault="006D2BC3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hyperlink r:id="rId11" w:history="1">
              <w:r w:rsidR="007B73CA" w:rsidRPr="00B37DEB">
                <w:rPr>
                  <w:rStyle w:val="ac"/>
                  <w:rFonts w:ascii="Times New Roman" w:eastAsiaTheme="minorEastAsia" w:hAnsi="Times New Roman"/>
                  <w:lang w:eastAsia="ru-RU"/>
                </w:rPr>
                <w:t>https://kupidonia.ru/viktoriny/viktorina-konstitutsij</w:t>
              </w:r>
            </w:hyperlink>
            <w:r w:rsidR="007B73CA" w:rsidRPr="007B73CA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..</w:t>
            </w:r>
          </w:p>
          <w:p w:rsidR="007B73CA" w:rsidRDefault="007B73CA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</w:p>
        </w:tc>
      </w:tr>
      <w:tr w:rsidR="00AE31FF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FF" w:rsidRDefault="00AE31FF" w:rsidP="00465CD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FF" w:rsidRDefault="00AE31FF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Цикл мероприятий для детей, подростков и молодёжи в каникулярное время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FF" w:rsidRDefault="007E6CEE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FF" w:rsidRDefault="007E6CEE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1662</w:t>
            </w:r>
          </w:p>
        </w:tc>
      </w:tr>
      <w:tr w:rsidR="00E504AA" w:rsidRPr="00C47816" w:rsidTr="00E504AA">
        <w:trPr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A" w:rsidRDefault="00E504AA" w:rsidP="00465CD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A" w:rsidRDefault="00E504AA" w:rsidP="00B618B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E504A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A" w:rsidRDefault="00E504AA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A" w:rsidRDefault="00E504AA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56435</w:t>
            </w:r>
          </w:p>
          <w:p w:rsidR="00E504AA" w:rsidRDefault="00E504AA" w:rsidP="00B618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4579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просм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.</w:t>
            </w:r>
          </w:p>
        </w:tc>
      </w:tr>
    </w:tbl>
    <w:p w:rsidR="00541819" w:rsidRPr="00C47816" w:rsidRDefault="00541819" w:rsidP="00541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541819" w:rsidRPr="00C47816" w:rsidRDefault="00541819" w:rsidP="00541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  <w:r>
        <w:rPr>
          <w:rFonts w:ascii="Times New Roman" w:eastAsiaTheme="minorEastAsia" w:hAnsi="Times New Roman"/>
          <w:b/>
          <w:color w:val="000000"/>
          <w:lang w:eastAsia="ru-RU"/>
        </w:rPr>
        <w:t>8</w:t>
      </w:r>
      <w:r w:rsidRPr="00C47816">
        <w:rPr>
          <w:rFonts w:ascii="Times New Roman" w:eastAsiaTheme="minorEastAsia" w:hAnsi="Times New Roman"/>
          <w:b/>
          <w:color w:val="000000"/>
          <w:lang w:eastAsia="ru-RU"/>
        </w:rPr>
        <w:t>. Расчёт средней посещаемости мероприятий.</w:t>
      </w:r>
    </w:p>
    <w:p w:rsidR="00541819" w:rsidRPr="00C47816" w:rsidRDefault="00541819" w:rsidP="0054181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lang w:eastAsia="ru-RU"/>
        </w:rPr>
      </w:pPr>
    </w:p>
    <w:p w:rsidR="00541819" w:rsidRPr="00C47816" w:rsidRDefault="00541819" w:rsidP="00541819">
      <w:pPr>
        <w:suppressAutoHyphens/>
        <w:spacing w:after="120"/>
        <w:rPr>
          <w:rFonts w:ascii="Times New Roman" w:eastAsia="Andale Sans UI" w:hAnsi="Times New Roman" w:cs="Tahoma"/>
          <w:position w:val="-6"/>
          <w:lang w:eastAsia="ru-RU"/>
        </w:rPr>
      </w:pPr>
      <w:r w:rsidRPr="00C47816">
        <w:rPr>
          <w:rFonts w:ascii="Times New Roman" w:eastAsia="Andale Sans UI" w:hAnsi="Times New Roman" w:cs="Tahoma"/>
          <w:color w:val="000000"/>
          <w:lang w:eastAsia="ru-RU"/>
        </w:rPr>
        <w:t xml:space="preserve"> </w:t>
      </w:r>
      <w:r w:rsidRPr="00C47816">
        <w:rPr>
          <w:rFonts w:ascii="Times New Roman" w:eastAsia="Andale Sans UI" w:hAnsi="Times New Roman" w:cs="Tahoma"/>
          <w:color w:val="000000" w:themeColor="text1"/>
          <w:lang w:eastAsia="ru-RU"/>
        </w:rPr>
        <w:t>К</w:t>
      </w:r>
      <w:proofErr w:type="spellStart"/>
      <w:r w:rsidRPr="00C47816"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пос</w:t>
      </w:r>
      <w:proofErr w:type="spellEnd"/>
      <w:r w:rsidRPr="00C47816"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 xml:space="preserve"> /</w:t>
      </w:r>
      <w:r w:rsidRPr="00C47816">
        <w:rPr>
          <w:rFonts w:ascii="Times New Roman" w:eastAsia="Andale Sans UI" w:hAnsi="Times New Roman" w:cs="Tahoma"/>
          <w:color w:val="000000" w:themeColor="text1"/>
          <w:lang w:eastAsia="ru-RU"/>
        </w:rPr>
        <w:t xml:space="preserve"> К</w:t>
      </w:r>
      <w:r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мер = 18778/115</w:t>
      </w:r>
      <w:r w:rsidRPr="00C47816"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=</w:t>
      </w:r>
      <w:r w:rsidRPr="00C47816">
        <w:rPr>
          <w:rFonts w:ascii="Times New Roman" w:eastAsia="Andale Sans UI" w:hAnsi="Times New Roman" w:cs="Tahoma"/>
          <w:b/>
          <w:color w:val="000000" w:themeColor="text1"/>
          <w:position w:val="-6"/>
          <w:lang w:eastAsia="ru-RU"/>
        </w:rPr>
        <w:t xml:space="preserve"> </w:t>
      </w:r>
      <w:r w:rsidRPr="00C47816">
        <w:rPr>
          <w:rFonts w:ascii="Times New Roman" w:eastAsia="Andale Sans UI" w:hAnsi="Times New Roman" w:cs="Tahoma"/>
          <w:b/>
          <w:position w:val="-6"/>
          <w:lang w:eastAsia="ru-RU"/>
        </w:rPr>
        <w:t>163</w:t>
      </w:r>
      <w:r w:rsidRPr="00C47816">
        <w:rPr>
          <w:rFonts w:ascii="Times New Roman" w:eastAsia="Andale Sans UI" w:hAnsi="Times New Roman" w:cs="Tahoma"/>
          <w:color w:val="FF0000"/>
          <w:position w:val="-6"/>
          <w:lang w:eastAsia="ru-RU"/>
        </w:rPr>
        <w:t xml:space="preserve">   </w:t>
      </w:r>
      <w:r>
        <w:rPr>
          <w:rFonts w:ascii="Times New Roman" w:eastAsia="Andale Sans UI" w:hAnsi="Times New Roman" w:cs="Tahoma"/>
          <w:position w:val="-6"/>
          <w:lang w:eastAsia="ru-RU"/>
        </w:rPr>
        <w:t xml:space="preserve">      75685/108</w:t>
      </w:r>
      <w:r w:rsidRPr="00C47816">
        <w:rPr>
          <w:rFonts w:ascii="Times New Roman" w:eastAsia="Andale Sans UI" w:hAnsi="Times New Roman" w:cs="Tahoma"/>
          <w:position w:val="-6"/>
          <w:lang w:eastAsia="ru-RU"/>
        </w:rPr>
        <w:t xml:space="preserve">= </w:t>
      </w:r>
      <w:r w:rsidRPr="00C47816">
        <w:rPr>
          <w:rFonts w:ascii="Times New Roman" w:eastAsia="Andale Sans UI" w:hAnsi="Times New Roman" w:cs="Tahoma"/>
          <w:b/>
          <w:position w:val="-6"/>
          <w:lang w:eastAsia="ru-RU"/>
        </w:rPr>
        <w:t>700</w:t>
      </w:r>
    </w:p>
    <w:p w:rsidR="00541819" w:rsidRPr="00C47816" w:rsidRDefault="00541819" w:rsidP="00541819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lang w:eastAsia="ru-RU"/>
        </w:rPr>
      </w:pPr>
      <w:r w:rsidRPr="00C47816">
        <w:rPr>
          <w:rFonts w:ascii="Times New Roman;Times;serif" w:eastAsia="Andale Sans UI" w:hAnsi="Times New Roman;Times;serif" w:cs="Tahoma"/>
          <w:b/>
          <w:color w:val="000000"/>
          <w:lang w:eastAsia="ru-RU"/>
        </w:rPr>
        <w:t>Расчет процента посетителей культурно-массовых мероприятий от общего  числа жителей города Архангельска</w:t>
      </w:r>
      <w:r w:rsidRPr="00C47816">
        <w:rPr>
          <w:rFonts w:ascii="Times New Roman;Times;serif" w:eastAsia="Andale Sans UI" w:hAnsi="Times New Roman;Times;serif" w:cs="Tahoma"/>
          <w:color w:val="000000"/>
          <w:lang w:eastAsia="ru-RU"/>
        </w:rPr>
        <w:t>:</w:t>
      </w:r>
    </w:p>
    <w:p w:rsidR="00541819" w:rsidRPr="00C47816" w:rsidRDefault="00541819" w:rsidP="00541819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lang w:eastAsia="ru-RU"/>
        </w:rPr>
      </w:pPr>
      <w:r w:rsidRPr="00C47816">
        <w:rPr>
          <w:rFonts w:ascii="Times New Roman" w:eastAsia="Andale Sans UI" w:hAnsi="Times New Roman" w:cs="Tahoma"/>
          <w:lang w:eastAsia="ru-RU"/>
        </w:rPr>
        <w:t>К</w:t>
      </w:r>
      <w:proofErr w:type="spellStart"/>
      <w:r w:rsidRPr="00C47816">
        <w:rPr>
          <w:rFonts w:ascii="Times New Roman" w:eastAsia="Andale Sans UI" w:hAnsi="Times New Roman" w:cs="Tahoma"/>
          <w:position w:val="-6"/>
          <w:lang w:eastAsia="ru-RU"/>
        </w:rPr>
        <w:t>пос</w:t>
      </w:r>
      <w:proofErr w:type="spellEnd"/>
      <w:r w:rsidRPr="00C47816">
        <w:rPr>
          <w:rFonts w:ascii="Times New Roman" w:eastAsia="Andale Sans UI" w:hAnsi="Times New Roman" w:cs="Tahoma"/>
          <w:position w:val="-6"/>
          <w:lang w:eastAsia="ru-RU"/>
        </w:rPr>
        <w:t xml:space="preserve"> /</w:t>
      </w:r>
      <w:r w:rsidRPr="00C47816">
        <w:rPr>
          <w:rFonts w:ascii="Times New Roman" w:eastAsia="Andale Sans UI" w:hAnsi="Times New Roman" w:cs="Tahoma"/>
          <w:lang w:eastAsia="ru-RU"/>
        </w:rPr>
        <w:t xml:space="preserve"> К</w:t>
      </w:r>
      <w:r>
        <w:rPr>
          <w:rFonts w:ascii="Times New Roman" w:eastAsia="Andale Sans UI" w:hAnsi="Times New Roman" w:cs="Tahoma"/>
          <w:position w:val="-6"/>
          <w:lang w:eastAsia="ru-RU"/>
        </w:rPr>
        <w:t>жит  *100% = 94463/3</w:t>
      </w:r>
      <w:r>
        <w:rPr>
          <w:rFonts w:ascii="Times New Roman" w:eastAsia="Andale Sans UI" w:hAnsi="Times New Roman" w:cs="Tahoma"/>
          <w:position w:val="-6"/>
          <w:lang w:val="en-US" w:eastAsia="ru-RU"/>
        </w:rPr>
        <w:t>34 927</w:t>
      </w:r>
      <w:r w:rsidRPr="00C47816">
        <w:rPr>
          <w:rFonts w:ascii="Times New Roman" w:eastAsia="Andale Sans UI" w:hAnsi="Times New Roman" w:cs="Tahoma"/>
          <w:position w:val="-6"/>
          <w:lang w:eastAsia="ru-RU"/>
        </w:rPr>
        <w:t xml:space="preserve"> * 100% = </w:t>
      </w:r>
      <w:r>
        <w:rPr>
          <w:rFonts w:ascii="Times New Roman" w:eastAsia="Andale Sans UI" w:hAnsi="Times New Roman" w:cs="Tahoma"/>
          <w:b/>
          <w:position w:val="-6"/>
          <w:lang w:eastAsia="ru-RU"/>
        </w:rPr>
        <w:t>28</w:t>
      </w:r>
      <w:r w:rsidRPr="00C47816">
        <w:rPr>
          <w:rFonts w:ascii="Times New Roman" w:eastAsia="Andale Sans UI" w:hAnsi="Times New Roman" w:cs="Tahoma"/>
          <w:b/>
          <w:position w:val="-6"/>
          <w:lang w:eastAsia="ru-RU"/>
        </w:rPr>
        <w:t>%</w:t>
      </w:r>
    </w:p>
    <w:p w:rsidR="00541819" w:rsidRDefault="00541819" w:rsidP="00541819"/>
    <w:p w:rsidR="003E2DFA" w:rsidRPr="00263826" w:rsidRDefault="003E2DFA" w:rsidP="003E2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F63294" w:rsidRPr="00533A00" w:rsidRDefault="00F63294" w:rsidP="007017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</w:p>
    <w:p w:rsidR="00120F79" w:rsidRDefault="00120F79" w:rsidP="009D6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120F79" w:rsidRDefault="00120F79" w:rsidP="009D6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120F79" w:rsidRDefault="00120F79" w:rsidP="009D6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120F79" w:rsidRDefault="00120F79" w:rsidP="009D64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sectPr w:rsidR="00120F79" w:rsidSect="0043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61" w:rsidRDefault="00CA1E61" w:rsidP="009D6437">
      <w:pPr>
        <w:spacing w:after="0" w:line="240" w:lineRule="auto"/>
      </w:pPr>
      <w:r>
        <w:separator/>
      </w:r>
    </w:p>
  </w:endnote>
  <w:endnote w:type="continuationSeparator" w:id="0">
    <w:p w:rsidR="00CA1E61" w:rsidRDefault="00CA1E61" w:rsidP="009D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61" w:rsidRDefault="00CA1E61" w:rsidP="009D6437">
      <w:pPr>
        <w:spacing w:after="0" w:line="240" w:lineRule="auto"/>
      </w:pPr>
      <w:r>
        <w:separator/>
      </w:r>
    </w:p>
  </w:footnote>
  <w:footnote w:type="continuationSeparator" w:id="0">
    <w:p w:rsidR="00CA1E61" w:rsidRDefault="00CA1E61" w:rsidP="009D6437">
      <w:pPr>
        <w:spacing w:after="0" w:line="240" w:lineRule="auto"/>
      </w:pPr>
      <w:r>
        <w:continuationSeparator/>
      </w:r>
    </w:p>
  </w:footnote>
  <w:footnote w:id="1">
    <w:p w:rsidR="006D2BC3" w:rsidRDefault="006D2BC3" w:rsidP="007B232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53866"/>
    <w:multiLevelType w:val="hybridMultilevel"/>
    <w:tmpl w:val="CEAC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43C"/>
    <w:rsid w:val="00003E0D"/>
    <w:rsid w:val="0000553B"/>
    <w:rsid w:val="00005B82"/>
    <w:rsid w:val="000141A5"/>
    <w:rsid w:val="00014FB4"/>
    <w:rsid w:val="0001688A"/>
    <w:rsid w:val="00022D2E"/>
    <w:rsid w:val="00023F5A"/>
    <w:rsid w:val="000357CC"/>
    <w:rsid w:val="00035ABA"/>
    <w:rsid w:val="00037096"/>
    <w:rsid w:val="00040A54"/>
    <w:rsid w:val="00041D9D"/>
    <w:rsid w:val="000426FA"/>
    <w:rsid w:val="00044936"/>
    <w:rsid w:val="00044B21"/>
    <w:rsid w:val="000459F8"/>
    <w:rsid w:val="00045EDB"/>
    <w:rsid w:val="000524BF"/>
    <w:rsid w:val="00055884"/>
    <w:rsid w:val="000568F4"/>
    <w:rsid w:val="000655DC"/>
    <w:rsid w:val="00065CFF"/>
    <w:rsid w:val="000721F2"/>
    <w:rsid w:val="0007259C"/>
    <w:rsid w:val="00072A6C"/>
    <w:rsid w:val="00076BB2"/>
    <w:rsid w:val="00077678"/>
    <w:rsid w:val="00093324"/>
    <w:rsid w:val="00094BA8"/>
    <w:rsid w:val="00095339"/>
    <w:rsid w:val="0009627D"/>
    <w:rsid w:val="00096F6F"/>
    <w:rsid w:val="00097A3F"/>
    <w:rsid w:val="000A08AB"/>
    <w:rsid w:val="000A5355"/>
    <w:rsid w:val="000A5434"/>
    <w:rsid w:val="000A67B8"/>
    <w:rsid w:val="000B2900"/>
    <w:rsid w:val="000C3876"/>
    <w:rsid w:val="000D1CB6"/>
    <w:rsid w:val="000D3CC8"/>
    <w:rsid w:val="000D55CE"/>
    <w:rsid w:val="000E0B28"/>
    <w:rsid w:val="000E1B0F"/>
    <w:rsid w:val="000F2E5B"/>
    <w:rsid w:val="000F4EED"/>
    <w:rsid w:val="000F51B2"/>
    <w:rsid w:val="000F6FFE"/>
    <w:rsid w:val="001033EE"/>
    <w:rsid w:val="00110614"/>
    <w:rsid w:val="00111DB7"/>
    <w:rsid w:val="00112341"/>
    <w:rsid w:val="00113E00"/>
    <w:rsid w:val="00114299"/>
    <w:rsid w:val="0011546C"/>
    <w:rsid w:val="00120F79"/>
    <w:rsid w:val="00122717"/>
    <w:rsid w:val="0012526C"/>
    <w:rsid w:val="001349D9"/>
    <w:rsid w:val="001365C8"/>
    <w:rsid w:val="00146E6B"/>
    <w:rsid w:val="00155390"/>
    <w:rsid w:val="00163AAD"/>
    <w:rsid w:val="001650C0"/>
    <w:rsid w:val="001679C0"/>
    <w:rsid w:val="001762CD"/>
    <w:rsid w:val="001879D4"/>
    <w:rsid w:val="00192F7B"/>
    <w:rsid w:val="00193FFB"/>
    <w:rsid w:val="00194897"/>
    <w:rsid w:val="00194BF9"/>
    <w:rsid w:val="00196839"/>
    <w:rsid w:val="001B264C"/>
    <w:rsid w:val="001B2FB9"/>
    <w:rsid w:val="001B71D7"/>
    <w:rsid w:val="001B77CE"/>
    <w:rsid w:val="001C3127"/>
    <w:rsid w:val="001C5409"/>
    <w:rsid w:val="001D14AA"/>
    <w:rsid w:val="001E2C78"/>
    <w:rsid w:val="001E2D7E"/>
    <w:rsid w:val="001E3E49"/>
    <w:rsid w:val="001E5277"/>
    <w:rsid w:val="001E73E3"/>
    <w:rsid w:val="001F036D"/>
    <w:rsid w:val="001F0DE2"/>
    <w:rsid w:val="001F5247"/>
    <w:rsid w:val="001F56A6"/>
    <w:rsid w:val="00202212"/>
    <w:rsid w:val="00203C14"/>
    <w:rsid w:val="00211F7B"/>
    <w:rsid w:val="0021498A"/>
    <w:rsid w:val="00221589"/>
    <w:rsid w:val="00222512"/>
    <w:rsid w:val="00223403"/>
    <w:rsid w:val="002260D1"/>
    <w:rsid w:val="0023040B"/>
    <w:rsid w:val="00233617"/>
    <w:rsid w:val="00237278"/>
    <w:rsid w:val="00246406"/>
    <w:rsid w:val="0025145F"/>
    <w:rsid w:val="002518B5"/>
    <w:rsid w:val="00254D70"/>
    <w:rsid w:val="0025518E"/>
    <w:rsid w:val="00255C8C"/>
    <w:rsid w:val="002568FF"/>
    <w:rsid w:val="00273B54"/>
    <w:rsid w:val="002750F6"/>
    <w:rsid w:val="00276F47"/>
    <w:rsid w:val="002829AC"/>
    <w:rsid w:val="00282F81"/>
    <w:rsid w:val="00285941"/>
    <w:rsid w:val="002860EA"/>
    <w:rsid w:val="0028718E"/>
    <w:rsid w:val="002A1164"/>
    <w:rsid w:val="002A3FCB"/>
    <w:rsid w:val="002A4A8B"/>
    <w:rsid w:val="002A719E"/>
    <w:rsid w:val="002B166A"/>
    <w:rsid w:val="002B1ABC"/>
    <w:rsid w:val="002B2246"/>
    <w:rsid w:val="002C0511"/>
    <w:rsid w:val="002C2962"/>
    <w:rsid w:val="002C5916"/>
    <w:rsid w:val="002C6260"/>
    <w:rsid w:val="002D2916"/>
    <w:rsid w:val="002D2E9C"/>
    <w:rsid w:val="002D5B33"/>
    <w:rsid w:val="002E086C"/>
    <w:rsid w:val="002E2534"/>
    <w:rsid w:val="002E4DFB"/>
    <w:rsid w:val="002E503A"/>
    <w:rsid w:val="002E780A"/>
    <w:rsid w:val="002F1007"/>
    <w:rsid w:val="002F3CE1"/>
    <w:rsid w:val="002F5F1E"/>
    <w:rsid w:val="002F62A8"/>
    <w:rsid w:val="003044CB"/>
    <w:rsid w:val="00305364"/>
    <w:rsid w:val="00317CBB"/>
    <w:rsid w:val="003202C1"/>
    <w:rsid w:val="00322242"/>
    <w:rsid w:val="003274CA"/>
    <w:rsid w:val="0033070E"/>
    <w:rsid w:val="00330C33"/>
    <w:rsid w:val="00330ED5"/>
    <w:rsid w:val="00334BCC"/>
    <w:rsid w:val="00336B46"/>
    <w:rsid w:val="0033793D"/>
    <w:rsid w:val="00337E34"/>
    <w:rsid w:val="00344500"/>
    <w:rsid w:val="003460BD"/>
    <w:rsid w:val="003473D3"/>
    <w:rsid w:val="00351320"/>
    <w:rsid w:val="00351BFD"/>
    <w:rsid w:val="003565B7"/>
    <w:rsid w:val="00361800"/>
    <w:rsid w:val="00362C3C"/>
    <w:rsid w:val="003652D7"/>
    <w:rsid w:val="00374F39"/>
    <w:rsid w:val="00380410"/>
    <w:rsid w:val="00380DC6"/>
    <w:rsid w:val="003829ED"/>
    <w:rsid w:val="0038569D"/>
    <w:rsid w:val="003858C0"/>
    <w:rsid w:val="00394775"/>
    <w:rsid w:val="003A1E6C"/>
    <w:rsid w:val="003A27AD"/>
    <w:rsid w:val="003A4FCE"/>
    <w:rsid w:val="003B0061"/>
    <w:rsid w:val="003B4EFC"/>
    <w:rsid w:val="003B5CE0"/>
    <w:rsid w:val="003C703E"/>
    <w:rsid w:val="003D2299"/>
    <w:rsid w:val="003D789D"/>
    <w:rsid w:val="003E1C3F"/>
    <w:rsid w:val="003E2090"/>
    <w:rsid w:val="003E2DFA"/>
    <w:rsid w:val="003E3C4F"/>
    <w:rsid w:val="003E6A17"/>
    <w:rsid w:val="0040018A"/>
    <w:rsid w:val="00400BA6"/>
    <w:rsid w:val="00400D52"/>
    <w:rsid w:val="00404D39"/>
    <w:rsid w:val="00412913"/>
    <w:rsid w:val="004232BF"/>
    <w:rsid w:val="00423696"/>
    <w:rsid w:val="00423CEA"/>
    <w:rsid w:val="0042663C"/>
    <w:rsid w:val="00431C70"/>
    <w:rsid w:val="0043468A"/>
    <w:rsid w:val="0043736E"/>
    <w:rsid w:val="00441836"/>
    <w:rsid w:val="004418E8"/>
    <w:rsid w:val="00443A30"/>
    <w:rsid w:val="00453AD3"/>
    <w:rsid w:val="00454A3B"/>
    <w:rsid w:val="004556CE"/>
    <w:rsid w:val="004631AF"/>
    <w:rsid w:val="00464F88"/>
    <w:rsid w:val="00465499"/>
    <w:rsid w:val="00465CDD"/>
    <w:rsid w:val="004668BC"/>
    <w:rsid w:val="004738D0"/>
    <w:rsid w:val="004739A5"/>
    <w:rsid w:val="00477614"/>
    <w:rsid w:val="00482D4F"/>
    <w:rsid w:val="00485BDB"/>
    <w:rsid w:val="00487F04"/>
    <w:rsid w:val="00490606"/>
    <w:rsid w:val="004956BC"/>
    <w:rsid w:val="004B0164"/>
    <w:rsid w:val="004B3747"/>
    <w:rsid w:val="004B5F53"/>
    <w:rsid w:val="004B6279"/>
    <w:rsid w:val="004C30A9"/>
    <w:rsid w:val="004C3477"/>
    <w:rsid w:val="004D1D71"/>
    <w:rsid w:val="004D50E3"/>
    <w:rsid w:val="004E66E8"/>
    <w:rsid w:val="004E744C"/>
    <w:rsid w:val="004F2310"/>
    <w:rsid w:val="004F3313"/>
    <w:rsid w:val="005017EE"/>
    <w:rsid w:val="00504AEE"/>
    <w:rsid w:val="005127A9"/>
    <w:rsid w:val="005165F4"/>
    <w:rsid w:val="00520A6C"/>
    <w:rsid w:val="00522D29"/>
    <w:rsid w:val="00525235"/>
    <w:rsid w:val="00525914"/>
    <w:rsid w:val="00526232"/>
    <w:rsid w:val="005265C6"/>
    <w:rsid w:val="00530227"/>
    <w:rsid w:val="00532B44"/>
    <w:rsid w:val="00533A00"/>
    <w:rsid w:val="00541819"/>
    <w:rsid w:val="005455F8"/>
    <w:rsid w:val="00546F1F"/>
    <w:rsid w:val="00547B72"/>
    <w:rsid w:val="00550E61"/>
    <w:rsid w:val="00552304"/>
    <w:rsid w:val="00561092"/>
    <w:rsid w:val="00565B87"/>
    <w:rsid w:val="005661F3"/>
    <w:rsid w:val="00567E0D"/>
    <w:rsid w:val="005708C2"/>
    <w:rsid w:val="0057518D"/>
    <w:rsid w:val="0057605D"/>
    <w:rsid w:val="005767C2"/>
    <w:rsid w:val="00577A10"/>
    <w:rsid w:val="0058045E"/>
    <w:rsid w:val="00584751"/>
    <w:rsid w:val="0058718D"/>
    <w:rsid w:val="005871E3"/>
    <w:rsid w:val="00591B39"/>
    <w:rsid w:val="005951B8"/>
    <w:rsid w:val="005A33E4"/>
    <w:rsid w:val="005A7322"/>
    <w:rsid w:val="005A7B9D"/>
    <w:rsid w:val="005C6C57"/>
    <w:rsid w:val="005D544C"/>
    <w:rsid w:val="005D7D7E"/>
    <w:rsid w:val="005E2CD5"/>
    <w:rsid w:val="005E5077"/>
    <w:rsid w:val="005F21D9"/>
    <w:rsid w:val="0060182C"/>
    <w:rsid w:val="006040BA"/>
    <w:rsid w:val="006104BD"/>
    <w:rsid w:val="00612670"/>
    <w:rsid w:val="006164E3"/>
    <w:rsid w:val="00622A11"/>
    <w:rsid w:val="00623BC4"/>
    <w:rsid w:val="00626187"/>
    <w:rsid w:val="00627230"/>
    <w:rsid w:val="00640D09"/>
    <w:rsid w:val="00641C9D"/>
    <w:rsid w:val="006439E6"/>
    <w:rsid w:val="00645114"/>
    <w:rsid w:val="00645836"/>
    <w:rsid w:val="00645C45"/>
    <w:rsid w:val="00656932"/>
    <w:rsid w:val="00657776"/>
    <w:rsid w:val="00660172"/>
    <w:rsid w:val="006606C3"/>
    <w:rsid w:val="00664329"/>
    <w:rsid w:val="006658F5"/>
    <w:rsid w:val="00676F3C"/>
    <w:rsid w:val="00681892"/>
    <w:rsid w:val="00685BA7"/>
    <w:rsid w:val="00693293"/>
    <w:rsid w:val="006A7FAA"/>
    <w:rsid w:val="006B0058"/>
    <w:rsid w:val="006B49A1"/>
    <w:rsid w:val="006C31F5"/>
    <w:rsid w:val="006C3432"/>
    <w:rsid w:val="006C38E3"/>
    <w:rsid w:val="006D20EF"/>
    <w:rsid w:val="006D2BC3"/>
    <w:rsid w:val="006D3B29"/>
    <w:rsid w:val="006D422D"/>
    <w:rsid w:val="006E13EC"/>
    <w:rsid w:val="006F3666"/>
    <w:rsid w:val="006F5B45"/>
    <w:rsid w:val="006F61AE"/>
    <w:rsid w:val="007017C2"/>
    <w:rsid w:val="00713303"/>
    <w:rsid w:val="00713A90"/>
    <w:rsid w:val="0071670A"/>
    <w:rsid w:val="0071770F"/>
    <w:rsid w:val="00720722"/>
    <w:rsid w:val="00724431"/>
    <w:rsid w:val="007309E6"/>
    <w:rsid w:val="00730BC6"/>
    <w:rsid w:val="007323DC"/>
    <w:rsid w:val="00733D72"/>
    <w:rsid w:val="00736311"/>
    <w:rsid w:val="00736C4F"/>
    <w:rsid w:val="00742389"/>
    <w:rsid w:val="007433D8"/>
    <w:rsid w:val="0074474E"/>
    <w:rsid w:val="0074747D"/>
    <w:rsid w:val="007505F8"/>
    <w:rsid w:val="0075135E"/>
    <w:rsid w:val="00752639"/>
    <w:rsid w:val="007532AF"/>
    <w:rsid w:val="00753692"/>
    <w:rsid w:val="00755E69"/>
    <w:rsid w:val="007576F0"/>
    <w:rsid w:val="00766B00"/>
    <w:rsid w:val="00772C45"/>
    <w:rsid w:val="00772CE3"/>
    <w:rsid w:val="00772F6B"/>
    <w:rsid w:val="0077487D"/>
    <w:rsid w:val="00777417"/>
    <w:rsid w:val="00780EA1"/>
    <w:rsid w:val="00781F2C"/>
    <w:rsid w:val="00783E9E"/>
    <w:rsid w:val="007878C4"/>
    <w:rsid w:val="00790C43"/>
    <w:rsid w:val="0079243C"/>
    <w:rsid w:val="00796C0D"/>
    <w:rsid w:val="007A44FA"/>
    <w:rsid w:val="007A4A5B"/>
    <w:rsid w:val="007B2322"/>
    <w:rsid w:val="007B2B3D"/>
    <w:rsid w:val="007B73CA"/>
    <w:rsid w:val="007C2541"/>
    <w:rsid w:val="007C4639"/>
    <w:rsid w:val="007C7AFF"/>
    <w:rsid w:val="007D4ACA"/>
    <w:rsid w:val="007E5582"/>
    <w:rsid w:val="007E6CEE"/>
    <w:rsid w:val="007F55F5"/>
    <w:rsid w:val="007F78C8"/>
    <w:rsid w:val="0080079F"/>
    <w:rsid w:val="008024A1"/>
    <w:rsid w:val="00804B23"/>
    <w:rsid w:val="00807030"/>
    <w:rsid w:val="008101F1"/>
    <w:rsid w:val="00811953"/>
    <w:rsid w:val="00814409"/>
    <w:rsid w:val="0081766A"/>
    <w:rsid w:val="00821F85"/>
    <w:rsid w:val="00822ACF"/>
    <w:rsid w:val="008311ED"/>
    <w:rsid w:val="00852183"/>
    <w:rsid w:val="00862898"/>
    <w:rsid w:val="00872101"/>
    <w:rsid w:val="008724DE"/>
    <w:rsid w:val="008829BF"/>
    <w:rsid w:val="00883D61"/>
    <w:rsid w:val="00884249"/>
    <w:rsid w:val="008848F5"/>
    <w:rsid w:val="00887FC1"/>
    <w:rsid w:val="008A6369"/>
    <w:rsid w:val="008A79D0"/>
    <w:rsid w:val="008B00BD"/>
    <w:rsid w:val="008B7DE3"/>
    <w:rsid w:val="008C429F"/>
    <w:rsid w:val="008C4408"/>
    <w:rsid w:val="008C48E9"/>
    <w:rsid w:val="008C71BE"/>
    <w:rsid w:val="008C76B9"/>
    <w:rsid w:val="008D1E2D"/>
    <w:rsid w:val="008F0B8D"/>
    <w:rsid w:val="008F1A1D"/>
    <w:rsid w:val="008F2E25"/>
    <w:rsid w:val="008F4F6E"/>
    <w:rsid w:val="0090129A"/>
    <w:rsid w:val="00903325"/>
    <w:rsid w:val="00905D82"/>
    <w:rsid w:val="00912A1C"/>
    <w:rsid w:val="009172A0"/>
    <w:rsid w:val="00920447"/>
    <w:rsid w:val="00926A50"/>
    <w:rsid w:val="00950301"/>
    <w:rsid w:val="00952276"/>
    <w:rsid w:val="0096238A"/>
    <w:rsid w:val="00971CF8"/>
    <w:rsid w:val="00984145"/>
    <w:rsid w:val="00984CCE"/>
    <w:rsid w:val="00985447"/>
    <w:rsid w:val="00985930"/>
    <w:rsid w:val="00990077"/>
    <w:rsid w:val="00990C63"/>
    <w:rsid w:val="00993298"/>
    <w:rsid w:val="009945FC"/>
    <w:rsid w:val="00997D16"/>
    <w:rsid w:val="009A068C"/>
    <w:rsid w:val="009A747C"/>
    <w:rsid w:val="009B012F"/>
    <w:rsid w:val="009B2C6A"/>
    <w:rsid w:val="009B6346"/>
    <w:rsid w:val="009C13D0"/>
    <w:rsid w:val="009C146E"/>
    <w:rsid w:val="009C1FC5"/>
    <w:rsid w:val="009C46FC"/>
    <w:rsid w:val="009C6EBE"/>
    <w:rsid w:val="009D1C92"/>
    <w:rsid w:val="009D2E64"/>
    <w:rsid w:val="009D3D30"/>
    <w:rsid w:val="009D6437"/>
    <w:rsid w:val="009D6ECE"/>
    <w:rsid w:val="009E6B30"/>
    <w:rsid w:val="009E723D"/>
    <w:rsid w:val="009E7457"/>
    <w:rsid w:val="009F0704"/>
    <w:rsid w:val="009F3043"/>
    <w:rsid w:val="009F336C"/>
    <w:rsid w:val="00A022EF"/>
    <w:rsid w:val="00A04B91"/>
    <w:rsid w:val="00A102FB"/>
    <w:rsid w:val="00A10868"/>
    <w:rsid w:val="00A25840"/>
    <w:rsid w:val="00A26442"/>
    <w:rsid w:val="00A31F13"/>
    <w:rsid w:val="00A41490"/>
    <w:rsid w:val="00A42739"/>
    <w:rsid w:val="00A448CC"/>
    <w:rsid w:val="00A469AE"/>
    <w:rsid w:val="00A471CC"/>
    <w:rsid w:val="00A55CB9"/>
    <w:rsid w:val="00A577CF"/>
    <w:rsid w:val="00A60406"/>
    <w:rsid w:val="00A648D3"/>
    <w:rsid w:val="00A65F1D"/>
    <w:rsid w:val="00A8066A"/>
    <w:rsid w:val="00A82D9D"/>
    <w:rsid w:val="00A9087A"/>
    <w:rsid w:val="00A919F2"/>
    <w:rsid w:val="00A94913"/>
    <w:rsid w:val="00AA59C0"/>
    <w:rsid w:val="00AA6516"/>
    <w:rsid w:val="00AA6916"/>
    <w:rsid w:val="00AB5D29"/>
    <w:rsid w:val="00AB6044"/>
    <w:rsid w:val="00AB7B4F"/>
    <w:rsid w:val="00AC1033"/>
    <w:rsid w:val="00AC1353"/>
    <w:rsid w:val="00AC2746"/>
    <w:rsid w:val="00AC3DA1"/>
    <w:rsid w:val="00AC7891"/>
    <w:rsid w:val="00AC7F2E"/>
    <w:rsid w:val="00AD0801"/>
    <w:rsid w:val="00AD108A"/>
    <w:rsid w:val="00AD603B"/>
    <w:rsid w:val="00AE0CCF"/>
    <w:rsid w:val="00AE31FF"/>
    <w:rsid w:val="00AE51D5"/>
    <w:rsid w:val="00AE6C8A"/>
    <w:rsid w:val="00AE7394"/>
    <w:rsid w:val="00AF5896"/>
    <w:rsid w:val="00B2032D"/>
    <w:rsid w:val="00B221A6"/>
    <w:rsid w:val="00B22EE3"/>
    <w:rsid w:val="00B24917"/>
    <w:rsid w:val="00B32E20"/>
    <w:rsid w:val="00B332E6"/>
    <w:rsid w:val="00B33EA3"/>
    <w:rsid w:val="00B34E5C"/>
    <w:rsid w:val="00B422E8"/>
    <w:rsid w:val="00B45CB2"/>
    <w:rsid w:val="00B4748F"/>
    <w:rsid w:val="00B479FE"/>
    <w:rsid w:val="00B5265E"/>
    <w:rsid w:val="00B5519A"/>
    <w:rsid w:val="00B5707F"/>
    <w:rsid w:val="00B602B2"/>
    <w:rsid w:val="00B607E9"/>
    <w:rsid w:val="00B618B4"/>
    <w:rsid w:val="00B62161"/>
    <w:rsid w:val="00B67867"/>
    <w:rsid w:val="00B7083F"/>
    <w:rsid w:val="00B77402"/>
    <w:rsid w:val="00B83F05"/>
    <w:rsid w:val="00B8495A"/>
    <w:rsid w:val="00B85CCD"/>
    <w:rsid w:val="00B86FB4"/>
    <w:rsid w:val="00B927B1"/>
    <w:rsid w:val="00B97A55"/>
    <w:rsid w:val="00BA42D4"/>
    <w:rsid w:val="00BB19C0"/>
    <w:rsid w:val="00BB5E57"/>
    <w:rsid w:val="00BB62F3"/>
    <w:rsid w:val="00BC465E"/>
    <w:rsid w:val="00BC65BA"/>
    <w:rsid w:val="00BD5B25"/>
    <w:rsid w:val="00BE34F3"/>
    <w:rsid w:val="00BE3984"/>
    <w:rsid w:val="00BE3F91"/>
    <w:rsid w:val="00BE40AC"/>
    <w:rsid w:val="00BF1CCF"/>
    <w:rsid w:val="00BF783E"/>
    <w:rsid w:val="00C02021"/>
    <w:rsid w:val="00C02025"/>
    <w:rsid w:val="00C03AD4"/>
    <w:rsid w:val="00C0449A"/>
    <w:rsid w:val="00C06691"/>
    <w:rsid w:val="00C12B8A"/>
    <w:rsid w:val="00C207DD"/>
    <w:rsid w:val="00C250BC"/>
    <w:rsid w:val="00C26A51"/>
    <w:rsid w:val="00C31DE5"/>
    <w:rsid w:val="00C335BE"/>
    <w:rsid w:val="00C4382C"/>
    <w:rsid w:val="00C45BFF"/>
    <w:rsid w:val="00C45F57"/>
    <w:rsid w:val="00C46F32"/>
    <w:rsid w:val="00C5600A"/>
    <w:rsid w:val="00C63E64"/>
    <w:rsid w:val="00C67186"/>
    <w:rsid w:val="00C81E05"/>
    <w:rsid w:val="00C873FC"/>
    <w:rsid w:val="00C87644"/>
    <w:rsid w:val="00C959B1"/>
    <w:rsid w:val="00C96F5E"/>
    <w:rsid w:val="00C973B0"/>
    <w:rsid w:val="00CA1E61"/>
    <w:rsid w:val="00CA2811"/>
    <w:rsid w:val="00CA6FB7"/>
    <w:rsid w:val="00CA74E6"/>
    <w:rsid w:val="00CA768A"/>
    <w:rsid w:val="00CB3FB8"/>
    <w:rsid w:val="00CB6C6B"/>
    <w:rsid w:val="00CC085B"/>
    <w:rsid w:val="00CC213F"/>
    <w:rsid w:val="00CC3F3B"/>
    <w:rsid w:val="00CC4FF2"/>
    <w:rsid w:val="00CC76B6"/>
    <w:rsid w:val="00CC7DE6"/>
    <w:rsid w:val="00CD097D"/>
    <w:rsid w:val="00CD119E"/>
    <w:rsid w:val="00CD291F"/>
    <w:rsid w:val="00CE0469"/>
    <w:rsid w:val="00CE5ADA"/>
    <w:rsid w:val="00CE5EA7"/>
    <w:rsid w:val="00CE7B34"/>
    <w:rsid w:val="00CF2936"/>
    <w:rsid w:val="00D12AD7"/>
    <w:rsid w:val="00D13469"/>
    <w:rsid w:val="00D15A86"/>
    <w:rsid w:val="00D16AA4"/>
    <w:rsid w:val="00D16B47"/>
    <w:rsid w:val="00D175DB"/>
    <w:rsid w:val="00D21FA1"/>
    <w:rsid w:val="00D30E89"/>
    <w:rsid w:val="00D3417C"/>
    <w:rsid w:val="00D351DB"/>
    <w:rsid w:val="00D4722E"/>
    <w:rsid w:val="00D52E31"/>
    <w:rsid w:val="00D534E9"/>
    <w:rsid w:val="00D56291"/>
    <w:rsid w:val="00D57734"/>
    <w:rsid w:val="00D6569F"/>
    <w:rsid w:val="00D75F61"/>
    <w:rsid w:val="00D82DF6"/>
    <w:rsid w:val="00D85EC9"/>
    <w:rsid w:val="00D93232"/>
    <w:rsid w:val="00D9493F"/>
    <w:rsid w:val="00D94B75"/>
    <w:rsid w:val="00DA0263"/>
    <w:rsid w:val="00DA2AD4"/>
    <w:rsid w:val="00DA79B1"/>
    <w:rsid w:val="00DB05C4"/>
    <w:rsid w:val="00DB0ABB"/>
    <w:rsid w:val="00DB23F0"/>
    <w:rsid w:val="00DB62CC"/>
    <w:rsid w:val="00DC12DF"/>
    <w:rsid w:val="00DC1CC7"/>
    <w:rsid w:val="00DC3605"/>
    <w:rsid w:val="00DD0D28"/>
    <w:rsid w:val="00DD392D"/>
    <w:rsid w:val="00DD4155"/>
    <w:rsid w:val="00DD65E6"/>
    <w:rsid w:val="00DE2077"/>
    <w:rsid w:val="00DE5822"/>
    <w:rsid w:val="00E068E7"/>
    <w:rsid w:val="00E12132"/>
    <w:rsid w:val="00E12507"/>
    <w:rsid w:val="00E138F7"/>
    <w:rsid w:val="00E170A7"/>
    <w:rsid w:val="00E24FE9"/>
    <w:rsid w:val="00E27111"/>
    <w:rsid w:val="00E37329"/>
    <w:rsid w:val="00E37ED2"/>
    <w:rsid w:val="00E37F6F"/>
    <w:rsid w:val="00E40BE2"/>
    <w:rsid w:val="00E438AA"/>
    <w:rsid w:val="00E45690"/>
    <w:rsid w:val="00E504AA"/>
    <w:rsid w:val="00E50B19"/>
    <w:rsid w:val="00E51DE2"/>
    <w:rsid w:val="00E56859"/>
    <w:rsid w:val="00E62420"/>
    <w:rsid w:val="00E62889"/>
    <w:rsid w:val="00E67C53"/>
    <w:rsid w:val="00E72C51"/>
    <w:rsid w:val="00E845F0"/>
    <w:rsid w:val="00E86841"/>
    <w:rsid w:val="00E935A7"/>
    <w:rsid w:val="00E936B4"/>
    <w:rsid w:val="00E9501E"/>
    <w:rsid w:val="00EA59EC"/>
    <w:rsid w:val="00EA6FD1"/>
    <w:rsid w:val="00EB09BD"/>
    <w:rsid w:val="00EB33D8"/>
    <w:rsid w:val="00EB4D8E"/>
    <w:rsid w:val="00EB6DDA"/>
    <w:rsid w:val="00EC16BC"/>
    <w:rsid w:val="00EC2D11"/>
    <w:rsid w:val="00EC3795"/>
    <w:rsid w:val="00EC5B44"/>
    <w:rsid w:val="00ED4193"/>
    <w:rsid w:val="00ED47F8"/>
    <w:rsid w:val="00EE0601"/>
    <w:rsid w:val="00EE5B22"/>
    <w:rsid w:val="00EE79B2"/>
    <w:rsid w:val="00EF09A7"/>
    <w:rsid w:val="00EF267B"/>
    <w:rsid w:val="00EF2A4D"/>
    <w:rsid w:val="00EF66FC"/>
    <w:rsid w:val="00F01977"/>
    <w:rsid w:val="00F02F91"/>
    <w:rsid w:val="00F03C42"/>
    <w:rsid w:val="00F11B45"/>
    <w:rsid w:val="00F14317"/>
    <w:rsid w:val="00F2081B"/>
    <w:rsid w:val="00F2357E"/>
    <w:rsid w:val="00F248DA"/>
    <w:rsid w:val="00F32198"/>
    <w:rsid w:val="00F36423"/>
    <w:rsid w:val="00F4048D"/>
    <w:rsid w:val="00F40A84"/>
    <w:rsid w:val="00F42152"/>
    <w:rsid w:val="00F46AE9"/>
    <w:rsid w:val="00F46CA3"/>
    <w:rsid w:val="00F50065"/>
    <w:rsid w:val="00F50924"/>
    <w:rsid w:val="00F565D0"/>
    <w:rsid w:val="00F60C96"/>
    <w:rsid w:val="00F63294"/>
    <w:rsid w:val="00F66CD8"/>
    <w:rsid w:val="00F7025F"/>
    <w:rsid w:val="00F708E1"/>
    <w:rsid w:val="00F768D4"/>
    <w:rsid w:val="00F769E7"/>
    <w:rsid w:val="00F77CD9"/>
    <w:rsid w:val="00F77D4B"/>
    <w:rsid w:val="00F8277C"/>
    <w:rsid w:val="00F94E7D"/>
    <w:rsid w:val="00F95594"/>
    <w:rsid w:val="00FA2E67"/>
    <w:rsid w:val="00FA4B7A"/>
    <w:rsid w:val="00FB21C1"/>
    <w:rsid w:val="00FB261D"/>
    <w:rsid w:val="00FB322C"/>
    <w:rsid w:val="00FB5A34"/>
    <w:rsid w:val="00FB68F1"/>
    <w:rsid w:val="00FC2358"/>
    <w:rsid w:val="00FC261E"/>
    <w:rsid w:val="00FC404C"/>
    <w:rsid w:val="00FC599C"/>
    <w:rsid w:val="00FC68C7"/>
    <w:rsid w:val="00FC7557"/>
    <w:rsid w:val="00FD1FAE"/>
    <w:rsid w:val="00FD415C"/>
    <w:rsid w:val="00FD4B3A"/>
    <w:rsid w:val="00FD7A75"/>
    <w:rsid w:val="00FE1D77"/>
    <w:rsid w:val="00FE397E"/>
    <w:rsid w:val="00FF03B3"/>
    <w:rsid w:val="00FF1013"/>
    <w:rsid w:val="00FF1715"/>
    <w:rsid w:val="00FF1CA7"/>
    <w:rsid w:val="00FF2CC3"/>
    <w:rsid w:val="00FF30C3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6E13EC"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6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6437"/>
  </w:style>
  <w:style w:type="paragraph" w:styleId="a3">
    <w:name w:val="Body Text"/>
    <w:basedOn w:val="a"/>
    <w:link w:val="a4"/>
    <w:rsid w:val="009D6437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437"/>
    <w:rPr>
      <w:rFonts w:ascii="Times New Roman" w:eastAsia="Andale Sans UI" w:hAnsi="Times New Roman" w:cs="Tahoma"/>
      <w:sz w:val="24"/>
      <w:szCs w:val="24"/>
      <w:lang w:eastAsia="ru-RU"/>
    </w:rPr>
  </w:style>
  <w:style w:type="paragraph" w:customStyle="1" w:styleId="Standard">
    <w:name w:val="Standard"/>
    <w:rsid w:val="009D6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5">
    <w:name w:val="Привязка сноски"/>
    <w:rsid w:val="009D6437"/>
    <w:rPr>
      <w:vertAlign w:val="superscript"/>
    </w:rPr>
  </w:style>
  <w:style w:type="paragraph" w:customStyle="1" w:styleId="a6">
    <w:name w:val="Сноска"/>
    <w:basedOn w:val="a"/>
    <w:qFormat/>
    <w:rsid w:val="009D6437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9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43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64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643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qFormat/>
    <w:rsid w:val="009D643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Normal11">
    <w:name w:val="Normal11"/>
    <w:qFormat/>
    <w:rsid w:val="009D643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Normal111">
    <w:name w:val="Normal111"/>
    <w:qFormat/>
    <w:rsid w:val="009D6437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qFormat/>
    <w:rsid w:val="009D643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9D6437"/>
    <w:pPr>
      <w:spacing w:before="100" w:beforeAutospacing="1" w:after="100" w:afterAutospacing="1" w:line="271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semiHidden/>
    <w:qFormat/>
    <w:rsid w:val="009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uiPriority w:val="99"/>
    <w:rsid w:val="009D6437"/>
    <w:pPr>
      <w:spacing w:before="100" w:beforeAutospacing="1" w:after="100" w:afterAutospacing="1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D6437"/>
  </w:style>
  <w:style w:type="paragraph" w:customStyle="1" w:styleId="Normal121">
    <w:name w:val="Normal121"/>
    <w:rsid w:val="006E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13EC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styleId="ac">
    <w:name w:val="Hyperlink"/>
    <w:basedOn w:val="a0"/>
    <w:uiPriority w:val="99"/>
    <w:unhideWhenUsed/>
    <w:rsid w:val="006E13EC"/>
    <w:rPr>
      <w:color w:val="0000FF"/>
      <w:u w:val="single"/>
    </w:rPr>
  </w:style>
  <w:style w:type="paragraph" w:customStyle="1" w:styleId="Normal3">
    <w:name w:val="Normal3"/>
    <w:basedOn w:val="a"/>
    <w:rsid w:val="0074747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Обычный1"/>
    <w:rsid w:val="001B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22">
    <w:name w:val="Normal122"/>
    <w:basedOn w:val="a"/>
    <w:rsid w:val="0064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1">
    <w:name w:val="Normal1111"/>
    <w:basedOn w:val="a"/>
    <w:rsid w:val="00F2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E2DFA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d">
    <w:name w:val="No Spacing"/>
    <w:uiPriority w:val="1"/>
    <w:qFormat/>
    <w:rsid w:val="00203C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6E13EC"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6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6437"/>
  </w:style>
  <w:style w:type="paragraph" w:styleId="a3">
    <w:name w:val="Body Text"/>
    <w:basedOn w:val="a"/>
    <w:link w:val="a4"/>
    <w:rsid w:val="009D6437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437"/>
    <w:rPr>
      <w:rFonts w:ascii="Times New Roman" w:eastAsia="Andale Sans UI" w:hAnsi="Times New Roman" w:cs="Tahoma"/>
      <w:sz w:val="24"/>
      <w:szCs w:val="24"/>
      <w:lang w:eastAsia="ru-RU"/>
    </w:rPr>
  </w:style>
  <w:style w:type="paragraph" w:customStyle="1" w:styleId="Standard">
    <w:name w:val="Standard"/>
    <w:rsid w:val="009D6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5">
    <w:name w:val="Привязка сноски"/>
    <w:rsid w:val="009D6437"/>
    <w:rPr>
      <w:vertAlign w:val="superscript"/>
    </w:rPr>
  </w:style>
  <w:style w:type="paragraph" w:customStyle="1" w:styleId="a6">
    <w:name w:val="Сноска"/>
    <w:basedOn w:val="a"/>
    <w:qFormat/>
    <w:rsid w:val="009D6437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9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43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64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643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qFormat/>
    <w:rsid w:val="009D643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Normal11">
    <w:name w:val="Normal11"/>
    <w:qFormat/>
    <w:rsid w:val="009D643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Normal111">
    <w:name w:val="Normal111"/>
    <w:qFormat/>
    <w:rsid w:val="009D6437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qFormat/>
    <w:rsid w:val="009D6437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9D6437"/>
    <w:pPr>
      <w:spacing w:before="100" w:beforeAutospacing="1" w:after="100" w:afterAutospacing="1" w:line="271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semiHidden/>
    <w:qFormat/>
    <w:rsid w:val="009D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uiPriority w:val="99"/>
    <w:rsid w:val="009D6437"/>
    <w:pPr>
      <w:spacing w:before="100" w:beforeAutospacing="1" w:after="100" w:afterAutospacing="1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D6437"/>
  </w:style>
  <w:style w:type="paragraph" w:customStyle="1" w:styleId="Normal121">
    <w:name w:val="Normal121"/>
    <w:rsid w:val="006E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13EC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styleId="ac">
    <w:name w:val="Hyperlink"/>
    <w:basedOn w:val="a0"/>
    <w:uiPriority w:val="99"/>
    <w:semiHidden/>
    <w:unhideWhenUsed/>
    <w:rsid w:val="006E13EC"/>
    <w:rPr>
      <w:color w:val="0000FF"/>
      <w:u w:val="single"/>
    </w:rPr>
  </w:style>
  <w:style w:type="paragraph" w:customStyle="1" w:styleId="Normal3">
    <w:name w:val="Normal3"/>
    <w:basedOn w:val="a"/>
    <w:rsid w:val="0074747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Обычный1"/>
    <w:rsid w:val="001B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22">
    <w:name w:val="Normal122"/>
    <w:basedOn w:val="a"/>
    <w:rsid w:val="0064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1">
    <w:name w:val="Normal1111"/>
    <w:basedOn w:val="a"/>
    <w:rsid w:val="00F2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E2DFA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pidonia.ru/viktoriny/viktorina-konstitutsi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.vk.com/album-65746549_2880367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lomdvorec?w=wall-65746549_19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FFD1-02CC-42A3-9E92-A85B99E0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38</Pages>
  <Words>9292</Words>
  <Characters>52966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35</cp:revision>
  <cp:lastPrinted>2021-11-17T11:27:00Z</cp:lastPrinted>
  <dcterms:created xsi:type="dcterms:W3CDTF">2022-09-30T15:22:00Z</dcterms:created>
  <dcterms:modified xsi:type="dcterms:W3CDTF">2023-01-10T23:43:00Z</dcterms:modified>
</cp:coreProperties>
</file>